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584D" w14:textId="77777777" w:rsidR="00666B48" w:rsidRPr="00AF3C91" w:rsidRDefault="00AF3C91" w:rsidP="00AF3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C91">
        <w:rPr>
          <w:rFonts w:ascii="Times New Roman" w:hAnsi="Times New Roman" w:cs="Times New Roman"/>
          <w:b/>
          <w:sz w:val="28"/>
          <w:szCs w:val="28"/>
        </w:rPr>
        <w:t>Jelgavas novada Neklātienes vidusskolas padome</w:t>
      </w:r>
    </w:p>
    <w:p w14:paraId="4B2DCC99" w14:textId="44BD63E7" w:rsidR="00AF3C91" w:rsidRPr="00AF3C91" w:rsidRDefault="00036DC5" w:rsidP="00AF3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2022./2023</w:t>
      </w:r>
      <w:r w:rsidR="00AF3C91" w:rsidRPr="00AF3C91">
        <w:rPr>
          <w:rFonts w:ascii="Times New Roman" w:hAnsi="Times New Roman" w:cs="Times New Roman"/>
          <w:b/>
          <w:sz w:val="28"/>
          <w:szCs w:val="28"/>
        </w:rPr>
        <w:t>. m.g.</w:t>
      </w:r>
    </w:p>
    <w:p w14:paraId="43FFC002" w14:textId="77777777" w:rsidR="00A1083C" w:rsidRDefault="00AF3C91" w:rsidP="00FF0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3C91">
        <w:rPr>
          <w:rFonts w:ascii="Times New Roman" w:hAnsi="Times New Roman" w:cs="Times New Roman"/>
          <w:sz w:val="24"/>
          <w:szCs w:val="24"/>
        </w:rPr>
        <w:t xml:space="preserve">Izveidota saskaņā ar </w:t>
      </w:r>
    </w:p>
    <w:p w14:paraId="5EA103DB" w14:textId="2B4502A2" w:rsidR="00AF3C91" w:rsidRPr="00AF3C91" w:rsidRDefault="00A1083C" w:rsidP="00A10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</w:t>
      </w:r>
      <w:r w:rsidR="00AF3C91" w:rsidRPr="00AF3C91">
        <w:rPr>
          <w:rFonts w:ascii="Times New Roman" w:hAnsi="Times New Roman" w:cs="Times New Roman"/>
          <w:sz w:val="24"/>
          <w:szCs w:val="24"/>
        </w:rPr>
        <w:t xml:space="preserve"> </w:t>
      </w:r>
      <w:r w:rsidR="51F2CC8C" w:rsidRPr="51F2CC8C">
        <w:rPr>
          <w:rFonts w:ascii="Times New Roman" w:hAnsi="Times New Roman" w:cs="Times New Roman"/>
          <w:sz w:val="24"/>
          <w:szCs w:val="24"/>
        </w:rPr>
        <w:t>padomes reglamenta</w:t>
      </w:r>
      <w:r>
        <w:rPr>
          <w:rFonts w:ascii="Times New Roman" w:hAnsi="Times New Roman" w:cs="Times New Roman"/>
          <w:sz w:val="24"/>
          <w:szCs w:val="24"/>
        </w:rPr>
        <w:t xml:space="preserve"> no 13.12.2021. </w:t>
      </w:r>
      <w:r w:rsidR="51F2CC8C" w:rsidRPr="51F2CC8C">
        <w:rPr>
          <w:rFonts w:ascii="Times New Roman" w:hAnsi="Times New Roman" w:cs="Times New Roman"/>
          <w:sz w:val="24"/>
          <w:szCs w:val="24"/>
        </w:rPr>
        <w:t xml:space="preserve"> 5. punktu.</w:t>
      </w:r>
    </w:p>
    <w:p w14:paraId="78A94EAF" w14:textId="77777777" w:rsidR="004F2018" w:rsidRDefault="004F2018" w:rsidP="00E77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59408" w14:textId="77777777" w:rsidR="00AF3C91" w:rsidRPr="00FF0EC8" w:rsidRDefault="00E772ED" w:rsidP="00E77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C8">
        <w:rPr>
          <w:rFonts w:ascii="Times New Roman" w:hAnsi="Times New Roman" w:cs="Times New Roman"/>
          <w:b/>
          <w:sz w:val="28"/>
          <w:szCs w:val="28"/>
        </w:rPr>
        <w:t>Skolas padomes locekļi</w:t>
      </w:r>
    </w:p>
    <w:p w14:paraId="097B1DB8" w14:textId="77777777" w:rsidR="00AF3C91" w:rsidRDefault="51F2CC8C" w:rsidP="00FF0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83C">
        <w:rPr>
          <w:rFonts w:ascii="Times New Roman" w:hAnsi="Times New Roman" w:cs="Times New Roman"/>
          <w:b/>
          <w:bCs/>
          <w:iCs/>
          <w:sz w:val="24"/>
          <w:szCs w:val="24"/>
        </w:rPr>
        <w:t>Direktore:</w:t>
      </w:r>
      <w:r w:rsidRPr="51F2CC8C">
        <w:rPr>
          <w:rFonts w:ascii="Times New Roman" w:hAnsi="Times New Roman" w:cs="Times New Roman"/>
          <w:sz w:val="24"/>
          <w:szCs w:val="24"/>
        </w:rPr>
        <w:t xml:space="preserve"> Irma Sērmūksle </w:t>
      </w:r>
    </w:p>
    <w:p w14:paraId="6240013A" w14:textId="77777777" w:rsidR="00A1083C" w:rsidRDefault="00A1083C" w:rsidP="51F2CC8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2A6659" w14:textId="0F880D3D" w:rsidR="00FF0EC8" w:rsidRDefault="51F2CC8C" w:rsidP="51F2C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83C">
        <w:rPr>
          <w:rFonts w:ascii="Times New Roman" w:hAnsi="Times New Roman" w:cs="Times New Roman"/>
          <w:b/>
          <w:bCs/>
          <w:iCs/>
          <w:sz w:val="24"/>
          <w:szCs w:val="24"/>
        </w:rPr>
        <w:t>Jelgavas novada IP izglītības programmu nodaļas vadītāja:</w:t>
      </w:r>
      <w:r w:rsidRPr="51F2CC8C">
        <w:rPr>
          <w:rFonts w:ascii="Times New Roman" w:hAnsi="Times New Roman" w:cs="Times New Roman"/>
          <w:sz w:val="24"/>
          <w:szCs w:val="24"/>
        </w:rPr>
        <w:t xml:space="preserve"> Vivita Eiklone</w:t>
      </w:r>
    </w:p>
    <w:p w14:paraId="4C7C0834" w14:textId="77777777" w:rsidR="00A1083C" w:rsidRDefault="00A1083C" w:rsidP="00FF0EC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7C9F1B4F" w14:textId="4BA95862" w:rsidR="004F2018" w:rsidRDefault="004F2018" w:rsidP="00FF0EC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34FC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Skolas padomes priekšsēdētājs</w:t>
      </w:r>
      <w:r w:rsidRPr="00634F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34FC2" w:rsidRPr="00634FC2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634F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34FC2">
        <w:rPr>
          <w:rFonts w:ascii="Times New Roman" w:eastAsia="Times New Roman" w:hAnsi="Times New Roman" w:cs="Times New Roman"/>
          <w:sz w:val="24"/>
          <w:szCs w:val="24"/>
          <w:lang w:eastAsia="lv-LV"/>
        </w:rPr>
        <w:t>Vineta Misune</w:t>
      </w:r>
    </w:p>
    <w:p w14:paraId="307060D8" w14:textId="77777777" w:rsidR="00A1083C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lv-LV"/>
        </w:rPr>
      </w:pPr>
    </w:p>
    <w:p w14:paraId="36C0448E" w14:textId="77777777" w:rsidR="00A1083C" w:rsidRPr="00A1083C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A1083C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Izglītojamo pārstāvji:</w:t>
      </w:r>
    </w:p>
    <w:p w14:paraId="0912C731" w14:textId="007715B3" w:rsidR="00A1083C" w:rsidRDefault="00036DC5" w:rsidP="00A10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JP pārstāvji </w:t>
      </w:r>
    </w:p>
    <w:p w14:paraId="73881598" w14:textId="37957B08" w:rsidR="00036DC5" w:rsidRPr="00FF0EC8" w:rsidRDefault="00036DC5" w:rsidP="00A10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34FC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Kristers Jankevičs</w:t>
      </w:r>
    </w:p>
    <w:p w14:paraId="4F259758" w14:textId="7C9DBD04" w:rsidR="004F2018" w:rsidRDefault="00A1083C" w:rsidP="00A1083C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6DC5">
        <w:rPr>
          <w:rFonts w:ascii="Times New Roman" w:hAnsi="Times New Roman" w:cs="Times New Roman"/>
          <w:sz w:val="24"/>
          <w:szCs w:val="24"/>
        </w:rPr>
        <w:tab/>
      </w:r>
      <w:r w:rsidR="00634FC2">
        <w:rPr>
          <w:rFonts w:ascii="Times New Roman" w:hAnsi="Times New Roman" w:cs="Times New Roman"/>
          <w:sz w:val="24"/>
          <w:szCs w:val="24"/>
        </w:rPr>
        <w:tab/>
      </w:r>
      <w:r w:rsidR="00F44ADD">
        <w:rPr>
          <w:rFonts w:ascii="Times New Roman" w:hAnsi="Times New Roman" w:cs="Times New Roman"/>
          <w:sz w:val="24"/>
          <w:szCs w:val="24"/>
        </w:rPr>
        <w:t>Gundega Pius</w:t>
      </w:r>
    </w:p>
    <w:p w14:paraId="3E832CBD" w14:textId="13B9AABB" w:rsidR="00036DC5" w:rsidRDefault="00036DC5" w:rsidP="00A1083C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Skolēnu pārstāvis</w:t>
      </w:r>
    </w:p>
    <w:p w14:paraId="54D77C4F" w14:textId="4A693DDC" w:rsidR="00036DC5" w:rsidRPr="00A1083C" w:rsidRDefault="00036DC5" w:rsidP="00A1083C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4F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Pāvels Palijs</w:t>
      </w:r>
    </w:p>
    <w:p w14:paraId="779FE3D7" w14:textId="77777777" w:rsidR="00036DC5" w:rsidRDefault="00036DC5" w:rsidP="00FF0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742F52" w14:textId="08AD3390" w:rsidR="00E772ED" w:rsidRPr="00A1083C" w:rsidRDefault="00A1083C" w:rsidP="00FF0E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Pedagogu pārstāvji</w:t>
      </w:r>
      <w:r w:rsidR="00E772ED" w:rsidRPr="00A1083C">
        <w:rPr>
          <w:rFonts w:ascii="Times New Roman" w:hAnsi="Times New Roman" w:cs="Times New Roman"/>
          <w:b/>
          <w:sz w:val="24"/>
          <w:szCs w:val="24"/>
        </w:rPr>
        <w:t>:</w:t>
      </w:r>
    </w:p>
    <w:p w14:paraId="751F9A3B" w14:textId="63676708" w:rsidR="001D057D" w:rsidRDefault="004F2018" w:rsidP="00FF0EC8">
      <w:pPr>
        <w:spacing w:after="0"/>
        <w:ind w:left="426"/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Inga Eihentāle</w:t>
      </w:r>
    </w:p>
    <w:p w14:paraId="196440FF" w14:textId="77777777" w:rsidR="00FF0EC8" w:rsidRDefault="00E772ED" w:rsidP="0065797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Linda Vecums-Veco</w:t>
      </w:r>
      <w:bookmarkStart w:id="0" w:name="_GoBack"/>
      <w:bookmarkEnd w:id="0"/>
    </w:p>
    <w:p w14:paraId="702BDD76" w14:textId="77777777" w:rsidR="004F2018" w:rsidRPr="00A1083C" w:rsidRDefault="004F2018" w:rsidP="004F2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F505D1" w14:textId="09D6FD12" w:rsidR="004F2018" w:rsidRPr="00A1083C" w:rsidRDefault="00A1083C" w:rsidP="004F20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Vecāku pārstāvji</w:t>
      </w:r>
      <w:r w:rsidR="00994D71" w:rsidRPr="00A1083C">
        <w:rPr>
          <w:rFonts w:ascii="Times New Roman" w:hAnsi="Times New Roman" w:cs="Times New Roman"/>
          <w:b/>
          <w:sz w:val="24"/>
          <w:szCs w:val="24"/>
        </w:rPr>
        <w:t>:</w:t>
      </w:r>
    </w:p>
    <w:p w14:paraId="3B9AE14F" w14:textId="0A01BF69" w:rsidR="009B3A36" w:rsidRDefault="004F2018" w:rsidP="009B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 – 6.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B3A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="009B3A36">
        <w:rPr>
          <w:rFonts w:ascii="Times New Roman" w:eastAsia="Times New Roman" w:hAnsi="Times New Roman" w:cs="Times New Roman"/>
          <w:sz w:val="24"/>
          <w:szCs w:val="24"/>
          <w:lang w:eastAsia="lv-LV"/>
        </w:rPr>
        <w:t>Vineta Misune – priekšsēdētāja</w:t>
      </w:r>
    </w:p>
    <w:p w14:paraId="3548E9D7" w14:textId="3561C95F" w:rsidR="004F2018" w:rsidRPr="00FF0EC8" w:rsidRDefault="00036DC5" w:rsidP="009B3A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Marta Sautiņa</w:t>
      </w:r>
    </w:p>
    <w:p w14:paraId="0FEDA480" w14:textId="0668D75F" w:rsidR="009B3A36" w:rsidRDefault="009B3A36" w:rsidP="004F201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Evija Gūtmane</w:t>
      </w:r>
    </w:p>
    <w:p w14:paraId="43E43643" w14:textId="0AB71FAD" w:rsidR="004F2018" w:rsidRDefault="004F2018" w:rsidP="004F2018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7. – 9.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Andris Elstiņš</w:t>
      </w:r>
      <w:r w:rsidR="00634F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priekšsēdētāja vietnieks</w:t>
      </w:r>
    </w:p>
    <w:p w14:paraId="0F6E384F" w14:textId="34D36D78" w:rsidR="004F2018" w:rsidRDefault="004F2018" w:rsidP="004F2018">
      <w:pPr>
        <w:spacing w:after="0" w:line="240" w:lineRule="auto"/>
        <w:ind w:left="183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Maija Štāla</w:t>
      </w:r>
      <w:r w:rsidR="00634F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priekšsēdētāja vietniece</w:t>
      </w:r>
    </w:p>
    <w:p w14:paraId="250289D3" w14:textId="752B891D" w:rsidR="004F2018" w:rsidRDefault="004F2018" w:rsidP="004F2018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11. klašu grupā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Gunita Krūmiņa</w:t>
      </w:r>
    </w:p>
    <w:p w14:paraId="22381473" w14:textId="1A8C5F16" w:rsidR="00036DC5" w:rsidRDefault="00036DC5" w:rsidP="004F2018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Airita Tama</w:t>
      </w:r>
    </w:p>
    <w:p w14:paraId="16289042" w14:textId="4793A3DD" w:rsidR="00036DC5" w:rsidRDefault="00036DC5" w:rsidP="004F2018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Ieva Grende</w:t>
      </w:r>
    </w:p>
    <w:p w14:paraId="06023426" w14:textId="002B8381" w:rsidR="00036DC5" w:rsidRDefault="00036DC5" w:rsidP="004F2018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Aleksandrs Medvedevs</w:t>
      </w:r>
    </w:p>
    <w:p w14:paraId="362F378A" w14:textId="4BF4A8B7" w:rsidR="004F2018" w:rsidRDefault="004F2018" w:rsidP="004F2018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45F4C4CD" w14:textId="77777777" w:rsidR="004F2018" w:rsidRDefault="004F2018" w:rsidP="004F2018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lv-LV"/>
        </w:rPr>
      </w:pPr>
    </w:p>
    <w:p w14:paraId="0F5F0CF0" w14:textId="183B6FB5" w:rsidR="00FF0EC8" w:rsidRPr="00FF0EC8" w:rsidRDefault="00FF0EC8" w:rsidP="51F2CC8C">
      <w:pPr>
        <w:spacing w:after="0" w:line="240" w:lineRule="auto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lv-LV"/>
        </w:rPr>
      </w:pPr>
    </w:p>
    <w:p w14:paraId="6A05A809" w14:textId="77777777" w:rsidR="00AF54F0" w:rsidRDefault="00AF54F0">
      <w:pPr>
        <w:rPr>
          <w:rFonts w:ascii="Times New Roman" w:hAnsi="Times New Roman" w:cs="Times New Roman"/>
          <w:sz w:val="24"/>
          <w:szCs w:val="24"/>
        </w:rPr>
      </w:pPr>
    </w:p>
    <w:p w14:paraId="168147B9" w14:textId="2060A9AE" w:rsidR="004F2018" w:rsidRDefault="004F2018" w:rsidP="51F2C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9BBE3" w14:textId="7009DD3A" w:rsidR="00AF54F0" w:rsidRPr="00AF54F0" w:rsidRDefault="51F2CC8C" w:rsidP="51F2C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51F2CC8C">
        <w:rPr>
          <w:rFonts w:ascii="Times New Roman" w:hAnsi="Times New Roman" w:cs="Times New Roman"/>
          <w:sz w:val="24"/>
          <w:szCs w:val="24"/>
        </w:rPr>
        <w:t>Sanāksmes protokolē: pedagogs L.Vecums-Veco</w:t>
      </w:r>
    </w:p>
    <w:p w14:paraId="48BFA116" w14:textId="5B9AC7F0" w:rsidR="51F2CC8C" w:rsidRDefault="51F2CC8C" w:rsidP="51F2C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51F2CC8C">
        <w:rPr>
          <w:rFonts w:ascii="Times New Roman" w:hAnsi="Times New Roman" w:cs="Times New Roman"/>
          <w:sz w:val="24"/>
          <w:szCs w:val="24"/>
        </w:rPr>
        <w:t>Informāciju skolas mājas lapā sadaļā "skolas padome" ievieto: pedagogs I.Eihentāle</w:t>
      </w:r>
    </w:p>
    <w:p w14:paraId="72A3D3EC" w14:textId="6685C613" w:rsidR="00AF54F0" w:rsidRDefault="00AF54F0" w:rsidP="51F2CC8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437A5C" w14:textId="77777777" w:rsidR="00994D71" w:rsidRPr="00AF54F0" w:rsidRDefault="51F2CC8C" w:rsidP="51F2CC8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51F2CC8C">
        <w:rPr>
          <w:rFonts w:ascii="Times New Roman" w:hAnsi="Times New Roman" w:cs="Times New Roman"/>
          <w:i/>
          <w:iCs/>
          <w:sz w:val="20"/>
          <w:szCs w:val="20"/>
        </w:rPr>
        <w:t>Informāciju sagatavoja: L. Vecums-Veco</w:t>
      </w:r>
    </w:p>
    <w:sectPr w:rsidR="00994D71" w:rsidRPr="00AF54F0" w:rsidSect="00BF4E6A">
      <w:pgSz w:w="11906" w:h="16838"/>
      <w:pgMar w:top="851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91"/>
    <w:rsid w:val="00036DC5"/>
    <w:rsid w:val="001D057D"/>
    <w:rsid w:val="002B61B2"/>
    <w:rsid w:val="004F2018"/>
    <w:rsid w:val="00634FC2"/>
    <w:rsid w:val="00657977"/>
    <w:rsid w:val="00666B48"/>
    <w:rsid w:val="006D2EC8"/>
    <w:rsid w:val="008F591E"/>
    <w:rsid w:val="00994D71"/>
    <w:rsid w:val="009B3A36"/>
    <w:rsid w:val="00A1083C"/>
    <w:rsid w:val="00A627BE"/>
    <w:rsid w:val="00AF3C91"/>
    <w:rsid w:val="00AF54F0"/>
    <w:rsid w:val="00BB4FA6"/>
    <w:rsid w:val="00BF4E6A"/>
    <w:rsid w:val="00E772ED"/>
    <w:rsid w:val="00E85252"/>
    <w:rsid w:val="00F17785"/>
    <w:rsid w:val="00F44ADD"/>
    <w:rsid w:val="00F460D8"/>
    <w:rsid w:val="00FF0EC8"/>
    <w:rsid w:val="51F2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F0D3"/>
  <w15:docId w15:val="{E7060A7E-5808-46EF-88E0-992A041A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72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Vecums-Veco</dc:creator>
  <cp:lastModifiedBy>Microsoft account</cp:lastModifiedBy>
  <cp:revision>2</cp:revision>
  <cp:lastPrinted>2022-02-10T07:50:00Z</cp:lastPrinted>
  <dcterms:created xsi:type="dcterms:W3CDTF">2022-11-28T10:30:00Z</dcterms:created>
  <dcterms:modified xsi:type="dcterms:W3CDTF">2022-11-28T10:30:00Z</dcterms:modified>
</cp:coreProperties>
</file>