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33ACB" w14:textId="60E8C7CB" w:rsidR="004C6756" w:rsidRDefault="004C6756" w:rsidP="004C6756">
      <w:pPr>
        <w:spacing w:after="0" w:line="240" w:lineRule="auto"/>
        <w:jc w:val="right"/>
      </w:pPr>
    </w:p>
    <w:tbl>
      <w:tblPr>
        <w:tblW w:w="1360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8"/>
        <w:gridCol w:w="2410"/>
        <w:gridCol w:w="1842"/>
        <w:gridCol w:w="2694"/>
        <w:gridCol w:w="2551"/>
        <w:gridCol w:w="2693"/>
      </w:tblGrid>
      <w:tr w:rsidR="00F32B11" w:rsidRPr="0012416A" w14:paraId="1A710EE5" w14:textId="77777777" w:rsidTr="0012416A">
        <w:trPr>
          <w:trHeight w:val="793"/>
        </w:trPr>
        <w:tc>
          <w:tcPr>
            <w:tcW w:w="13608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620BF2" w14:textId="12E94412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4C6756"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4C6756"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7. klasei</w:t>
            </w:r>
          </w:p>
        </w:tc>
      </w:tr>
      <w:tr w:rsidR="00F32B11" w:rsidRPr="0012416A" w14:paraId="78460155" w14:textId="77777777" w:rsidTr="0012416A">
        <w:trPr>
          <w:trHeight w:val="460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E5521B5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2FB17A3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5C69DDC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FA2CBFF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378F5FE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281CA97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F32B11" w:rsidRPr="0012416A" w14:paraId="4B1DC850" w14:textId="77777777" w:rsidTr="0012416A">
        <w:trPr>
          <w:trHeight w:val="305"/>
        </w:trPr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AE0B19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08:00 - 08:40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EC833E" w14:textId="228E9CA0" w:rsidR="00F32B11" w:rsidRPr="0012416A" w:rsidRDefault="00F32B11" w:rsidP="001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Ģeogrāfija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3AE19" w14:textId="541B73AD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AE75A" w14:textId="112BCCEF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Latvijas un pasaules vēsture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BA1B40" w14:textId="00F77E5F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FB41887" w14:textId="2B9C4FE6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2B11" w:rsidRPr="0012416A" w14:paraId="75DF85A2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9A73A9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08:50 - 09:30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5408FD" w14:textId="1F75D39F" w:rsidR="00F32B11" w:rsidRPr="0012416A" w:rsidRDefault="0012416A" w:rsidP="001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Latviešu valoda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9AFA5" w14:textId="3C318D9D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042FB3" w14:textId="5861A0E6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Latvijas un pasaules vēsture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A6A8F1" w14:textId="323B2D9A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Sports un veselība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DABE0E4" w14:textId="7CA5D1D2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Dizains un tehnoloģijas</w:t>
            </w:r>
          </w:p>
        </w:tc>
      </w:tr>
      <w:tr w:rsidR="00F32B11" w:rsidRPr="0012416A" w14:paraId="74406DA8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168CF8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09:40 - 10:20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AB5F9" w14:textId="01B44011" w:rsidR="00F32B11" w:rsidRPr="0012416A" w:rsidRDefault="0012416A" w:rsidP="001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Latviešu valoda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3EDEB" w14:textId="54128ABD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B2FC2" w14:textId="2D185795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Vācu valoda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03E1B8" w14:textId="42784726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Bioloģija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BF72B2F" w14:textId="4A13F597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lang w:eastAsia="lv-LV"/>
              </w:rPr>
              <w:t>Datorika</w:t>
            </w:r>
          </w:p>
        </w:tc>
      </w:tr>
      <w:tr w:rsidR="00F32B11" w:rsidRPr="0012416A" w14:paraId="6E26DA6B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6BBC016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10:30 - 11:10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50826" w14:textId="03FD2C06" w:rsidR="00F32B11" w:rsidRPr="0012416A" w:rsidRDefault="0012416A" w:rsidP="001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Teātra māksla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672D1" w14:textId="7AB41F15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lang w:eastAsia="lv-LV"/>
              </w:rPr>
              <w:t>Krievu valoda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DFFB40A" w14:textId="0E0E5382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Literatūra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A9DA0" w14:textId="061767A6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Klases stunda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D6DF398" w14:textId="15F22D48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2B11" w:rsidRPr="0012416A" w14:paraId="798E3FDF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39630A8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11:20 - 12:00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D58B8E" w14:textId="31BCEAF7" w:rsidR="00F32B11" w:rsidRPr="0012416A" w:rsidRDefault="00F32B11" w:rsidP="001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776FE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Angļu valoda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CAEC9" w14:textId="1CB4A5B3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4A3DEB" w14:textId="1F657281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D365CAE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2B11" w:rsidRPr="0012416A" w14:paraId="67D20E1F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3544D9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12:10 - 12:50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F15F8" w14:textId="77777777" w:rsidR="00F32B11" w:rsidRPr="0012416A" w:rsidRDefault="00F32B11" w:rsidP="001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A9C78" w14:textId="3F896FF7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lang w:eastAsia="lv-LV"/>
              </w:rPr>
              <w:t>Matemātika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F1651D" w14:textId="1969CEF5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3C0C1E2" w14:textId="11E68D9E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4DAC55B" w14:textId="005B0575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Sociālās zinības</w:t>
            </w:r>
          </w:p>
        </w:tc>
      </w:tr>
      <w:tr w:rsidR="00F32B11" w:rsidRPr="0012416A" w14:paraId="5DC3344C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74A1D8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13:00 - 13:40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718222" w14:textId="77777777" w:rsidR="00F32B11" w:rsidRPr="0012416A" w:rsidRDefault="00F32B11" w:rsidP="001241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A21B4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0BC315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47BFC3" w14:textId="56E2A839" w:rsidR="00F32B11" w:rsidRPr="0012416A" w:rsidRDefault="0012416A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Vizuālā māksla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B949274" w14:textId="06BFD955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2B11" w:rsidRPr="0012416A" w14:paraId="4B99F625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BA1E61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13:50 - 14:30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C2FC1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0C1A7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81E288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DC6475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506A94E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12416A" w14:paraId="2BD32FAF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C84B6FD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14:40 - 15:20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6D080A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A327D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AA7E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CC8FC0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BB36268" w14:textId="090151DF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2B11" w:rsidRPr="0012416A" w14:paraId="46E7ED8A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D928CF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15:30 - 16:10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F7E0B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933499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55D228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C3D0C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46EBA25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12416A" w14:paraId="3C974833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90A7A4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16:20 - 17:00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7C169F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7C95A5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85CA82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6C8E5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945FA11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12416A" w14:paraId="77DAE91F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B9A732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17:10 - 17:50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D465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1F7A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885DAA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E3480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7B0E200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12416A" w14:paraId="63909BD6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2E4346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18:00 - 18:40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D79565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8B09AC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FEFE59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7087B5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F12E966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12416A" w14:paraId="69FF0F67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B739E8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18:50 - 19:30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3558F7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2D3D8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7A5F6AF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8306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9B042CA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12416A" w14:paraId="02EEDBAE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FEE251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19:40 - 20:20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3D3FF3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CB374C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155FA4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02C1F6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BD7DAB9" w14:textId="77777777" w:rsidR="00F32B11" w:rsidRPr="0012416A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12416A" w14:paraId="37B55073" w14:textId="77777777" w:rsidTr="0012416A">
        <w:trPr>
          <w:trHeight w:val="305"/>
        </w:trPr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6E47FA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2416A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20:30 - 21:10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1CC0A47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B32913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3B8B3B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E591B4C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B78E351" w14:textId="77777777" w:rsidR="00F32B11" w:rsidRPr="0012416A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3B712FD4" w14:textId="77777777" w:rsidR="00F32B11" w:rsidRPr="0012416A" w:rsidRDefault="00F32B11">
      <w:pPr>
        <w:rPr>
          <w:rFonts w:ascii="Times New Roman" w:hAnsi="Times New Roman" w:cs="Times New Roman"/>
        </w:rPr>
      </w:pPr>
    </w:p>
    <w:p w14:paraId="0044AEA3" w14:textId="77777777" w:rsidR="00F32B11" w:rsidRDefault="00F32B11"/>
    <w:p w14:paraId="65EC55CA" w14:textId="77777777" w:rsidR="00F32B11" w:rsidRDefault="00F32B11"/>
    <w:tbl>
      <w:tblPr>
        <w:tblW w:w="13212" w:type="dxa"/>
        <w:tblInd w:w="-28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54"/>
        <w:gridCol w:w="2316"/>
        <w:gridCol w:w="1984"/>
        <w:gridCol w:w="2835"/>
        <w:gridCol w:w="2127"/>
        <w:gridCol w:w="2296"/>
      </w:tblGrid>
      <w:tr w:rsidR="00F32B11" w:rsidRPr="00F32B11" w14:paraId="5027628B" w14:textId="77777777" w:rsidTr="00F835A1">
        <w:trPr>
          <w:trHeight w:val="884"/>
        </w:trPr>
        <w:tc>
          <w:tcPr>
            <w:tcW w:w="132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6A41787" w14:textId="02385A88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lastRenderedPageBreak/>
              <w:t>202</w:t>
            </w:r>
            <w:r w:rsidR="00050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050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8. klasei</w:t>
            </w:r>
          </w:p>
        </w:tc>
      </w:tr>
      <w:tr w:rsidR="00F32B11" w:rsidRPr="00F32B11" w14:paraId="0ACCDCA3" w14:textId="77777777" w:rsidTr="00F835A1">
        <w:trPr>
          <w:trHeight w:val="305"/>
        </w:trPr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11FC59C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31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90D9EC9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9136E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FF4D48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E89FBE3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2E90F9D3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F32B11" w:rsidRPr="00F32B11" w14:paraId="6E428F0B" w14:textId="77777777" w:rsidTr="00F835A1">
        <w:trPr>
          <w:trHeight w:val="305"/>
        </w:trPr>
        <w:tc>
          <w:tcPr>
            <w:tcW w:w="165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39098A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3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2FF967" w14:textId="69C19555" w:rsidR="00F32B11" w:rsidRPr="00F32B11" w:rsidRDefault="00F835A1" w:rsidP="00F8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Ķīmija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7FD170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Ģeogrāfija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29A8A" w14:textId="2EAB8AC8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Vācu</w:t>
            </w:r>
            <w:r w:rsidR="00F32B11"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valoda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F8CB5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9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05B6CC" w14:textId="2C5263F8" w:rsidR="00F32B11" w:rsidRPr="00F835A1" w:rsidRDefault="00F835A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835A1">
              <w:rPr>
                <w:rFonts w:ascii="Times New Roman" w:eastAsia="Times New Roman" w:hAnsi="Times New Roman" w:cs="Times New Roman"/>
                <w:lang w:eastAsia="lv-LV"/>
              </w:rPr>
              <w:t>Krievu valoda</w:t>
            </w:r>
          </w:p>
        </w:tc>
      </w:tr>
      <w:tr w:rsidR="00F32B11" w:rsidRPr="00F32B11" w14:paraId="484CFA38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76782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DEC6461" w14:textId="557761B0" w:rsidR="00F32B11" w:rsidRPr="00F32B11" w:rsidRDefault="00F835A1" w:rsidP="00F8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Fizika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D3D2E0" w14:textId="2C6DE432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4DBC1C" w14:textId="370E5FCF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644D5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AFB5DDE" w14:textId="5AF0324D" w:rsidR="00F32B11" w:rsidRPr="00F835A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32B11" w:rsidRPr="00F32B11" w14:paraId="0F953C77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2817D3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6DF8E" w14:textId="4CF16DEE" w:rsidR="00F32B11" w:rsidRPr="00F32B11" w:rsidRDefault="00F835A1" w:rsidP="00F8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Inženierzinības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35B25A0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ABF3932" w14:textId="39E7FFFB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Latvijas un pasaules vēsture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023DB6" w14:textId="08C97CBD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2061D0D" w14:textId="5F45FB68" w:rsidR="00F32B11" w:rsidRPr="00F835A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</w:p>
        </w:tc>
      </w:tr>
      <w:tr w:rsidR="00F32B11" w:rsidRPr="00F32B11" w14:paraId="625607B7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3D524E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A8B7991" w14:textId="76234853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C373A3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80464" w14:textId="14540605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Latvijas un pasaules vēsture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C0D3171" w14:textId="5F3577A0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Bioloģija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12E8FF9" w14:textId="1CFD9CCF" w:rsidR="00F32B11" w:rsidRPr="00F835A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Dizains un tehnoloģijas</w:t>
            </w:r>
          </w:p>
        </w:tc>
      </w:tr>
      <w:tr w:rsidR="00F32B11" w:rsidRPr="00F32B11" w14:paraId="5E687EC9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72E388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8F8908" w14:textId="5F7F8527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8F3B1" w14:textId="0ED82F3A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837A" w14:textId="2C4F6C33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359F4F" w14:textId="2B05872F" w:rsidR="00F32B11" w:rsidRPr="00F32B1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Sports un veselība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F2D7830" w14:textId="2998D0A0" w:rsidR="00F32B11" w:rsidRPr="00F835A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Datorika</w:t>
            </w:r>
          </w:p>
        </w:tc>
      </w:tr>
      <w:tr w:rsidR="00F32B11" w:rsidRPr="00F32B11" w14:paraId="1A9685AE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D4CB72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8DB9DE" w14:textId="76923576" w:rsidR="00F32B11" w:rsidRPr="00F32B11" w:rsidRDefault="00F835A1" w:rsidP="00F8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Mūzika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20513E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977F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DBFA4C" w14:textId="02A9C0CF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C1E1EF6" w14:textId="24044968" w:rsidR="00F32B11" w:rsidRPr="00F835A1" w:rsidRDefault="00F835A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Klases stunda</w:t>
            </w:r>
          </w:p>
        </w:tc>
      </w:tr>
      <w:tr w:rsidR="00F32B11" w:rsidRPr="00F32B11" w14:paraId="0FACF44F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3348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33AD1" w14:textId="63B185FB" w:rsidR="00F32B11" w:rsidRPr="00F32B11" w:rsidRDefault="00F835A1" w:rsidP="00F835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455F8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662D04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DC1A31" w14:textId="45566558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1E595B3" w14:textId="77777777" w:rsidR="00F32B11" w:rsidRPr="00F835A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32B11" w:rsidRPr="00F32B11" w14:paraId="6B4FC6E8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52CF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23B4817" w14:textId="33B5826A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9691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5206FA" w14:textId="23A367C1" w:rsidR="00F32B11" w:rsidRPr="00F835A1" w:rsidRDefault="00F835A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835A1">
              <w:rPr>
                <w:rFonts w:ascii="Times New Roman" w:eastAsia="Times New Roman" w:hAnsi="Times New Roman" w:cs="Times New Roman"/>
                <w:lang w:eastAsia="lv-LV"/>
              </w:rPr>
              <w:t>Matemātika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3E27A51" w14:textId="12F976D0" w:rsidR="00F32B11" w:rsidRPr="00F835A1" w:rsidRDefault="00F835A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835A1">
              <w:rPr>
                <w:rFonts w:ascii="Times New Roman" w:eastAsia="Times New Roman" w:hAnsi="Times New Roman" w:cs="Times New Roman"/>
                <w:lang w:eastAsia="lv-LV"/>
              </w:rPr>
              <w:t>Vizuālā māksla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7B3292" w14:textId="4D632516" w:rsidR="00F32B11" w:rsidRPr="00F835A1" w:rsidRDefault="00F835A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Sociālās zinības</w:t>
            </w:r>
          </w:p>
        </w:tc>
      </w:tr>
      <w:tr w:rsidR="00F32B11" w:rsidRPr="00F32B11" w14:paraId="1ADADF02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8E9123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62EA6B" w14:textId="5558D8D3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C7EAB4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3E18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96F74E5" w14:textId="1E7AB7E4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E45D44" w14:textId="77777777" w:rsidR="00F32B11" w:rsidRPr="00F835A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32B11" w:rsidRPr="00F32B11" w14:paraId="7D56163E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AA1961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9C8D48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E4E45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D18A7B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E6BD3F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F6E258" w14:textId="77777777" w:rsidR="00F32B11" w:rsidRPr="00F835A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F32B11" w14:paraId="6A256819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AA04547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E9F45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0D1C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3FDF7C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821DA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D792BE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63BF2119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81788A2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18ADC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991C39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8DC8BB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24CF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1492EDF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1A9F53AB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65A12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47D01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C8AC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38487B3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56B998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01AAE5A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0ED9C951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D59779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C4E24CC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CE667AB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E2408DA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774653E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75CD165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488CE644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0CCFB0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8873AC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FCA5411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007EE11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B44A624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3A6941D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56AA1904" w14:textId="77777777" w:rsidTr="00F835A1">
        <w:trPr>
          <w:trHeight w:val="305"/>
        </w:trPr>
        <w:tc>
          <w:tcPr>
            <w:tcW w:w="165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06A8E5A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2E3EFC1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71AFE2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7532CF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42B3ADE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97E204D" w14:textId="77777777" w:rsidR="00F32B11" w:rsidRPr="00F32B11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2771CEA" w14:textId="77777777" w:rsidR="00F32B11" w:rsidRDefault="00F32B11"/>
    <w:p w14:paraId="6E9D0BFB" w14:textId="77777777" w:rsidR="00F32B11" w:rsidRDefault="00F32B11"/>
    <w:tbl>
      <w:tblPr>
        <w:tblW w:w="1353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14"/>
        <w:gridCol w:w="2617"/>
        <w:gridCol w:w="2248"/>
        <w:gridCol w:w="2693"/>
        <w:gridCol w:w="2127"/>
        <w:gridCol w:w="2338"/>
      </w:tblGrid>
      <w:tr w:rsidR="00F32B11" w:rsidRPr="00F32B11" w14:paraId="7C0EB82E" w14:textId="77777777" w:rsidTr="00770E35">
        <w:trPr>
          <w:trHeight w:val="810"/>
        </w:trPr>
        <w:tc>
          <w:tcPr>
            <w:tcW w:w="13537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9E18742" w14:textId="0693240B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E20F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E20F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9. klasei</w:t>
            </w:r>
          </w:p>
        </w:tc>
      </w:tr>
      <w:tr w:rsidR="00F32B11" w:rsidRPr="00F32B11" w14:paraId="679FD106" w14:textId="77777777" w:rsidTr="00770E35">
        <w:trPr>
          <w:trHeight w:val="360"/>
        </w:trPr>
        <w:tc>
          <w:tcPr>
            <w:tcW w:w="1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5BBCA84E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6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F91B23E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24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36FE2A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657948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58EB1501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2338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D91A62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F32B11" w:rsidRPr="00770E35" w14:paraId="42EDF386" w14:textId="77777777" w:rsidTr="00770E35">
        <w:trPr>
          <w:trHeight w:val="300"/>
        </w:trPr>
        <w:tc>
          <w:tcPr>
            <w:tcW w:w="1514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22CF7C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08:00 - 08:40</w:t>
            </w:r>
          </w:p>
        </w:tc>
        <w:tc>
          <w:tcPr>
            <w:tcW w:w="261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7EAF00" w14:textId="7B98E1DC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20C5CA7" w14:textId="535CB7AF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4B61B7" w14:textId="00B719B2" w:rsidR="00F32B11" w:rsidRPr="00770E35" w:rsidRDefault="0072533C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Ģeogrāfija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9F0644C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644A800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770E35" w14:paraId="482D370D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A42855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08:50 - 09:30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AC17C0" w14:textId="505C33C5" w:rsidR="00F32B11" w:rsidRPr="00770E35" w:rsidRDefault="0072533C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Ķīmija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17F68B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85A0B82" w14:textId="21477FE5" w:rsidR="00F32B11" w:rsidRPr="00770E35" w:rsidRDefault="0072533C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Vācu valoda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1787256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4C72D99" w14:textId="7D62D335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lang w:eastAsia="lv-LV"/>
              </w:rPr>
              <w:t>Datorika</w:t>
            </w:r>
          </w:p>
        </w:tc>
      </w:tr>
      <w:tr w:rsidR="00F32B11" w:rsidRPr="00770E35" w14:paraId="4123290B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9A5B9DA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09:40 - 10:20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D7A8A7" w14:textId="77777777" w:rsidR="00F32B11" w:rsidRPr="00770E35" w:rsidRDefault="00F32B11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6DDAF2" w14:textId="6E3ACB38" w:rsidR="00F32B11" w:rsidRPr="00770E35" w:rsidRDefault="0072533C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Angļu valoda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754C4E" w14:textId="45BE8D0B" w:rsidR="00F32B11" w:rsidRPr="00770E35" w:rsidRDefault="0072533C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Latviešu valoda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FD36BC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D29A16F" w14:textId="471144B6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Dizains un tehnoloģijas</w:t>
            </w:r>
          </w:p>
        </w:tc>
      </w:tr>
      <w:tr w:rsidR="00F32B11" w:rsidRPr="00770E35" w14:paraId="2B3E64C3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EA5F70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10:30 - 11:10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65C40BA" w14:textId="288DD2BE" w:rsidR="00F32B11" w:rsidRPr="00770E35" w:rsidRDefault="0072533C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Fizika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2BEEEB" w14:textId="184A0828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7994ED" w14:textId="2E892DF9" w:rsidR="00F32B11" w:rsidRPr="00770E35" w:rsidRDefault="0072533C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Krievu valoda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F52FC9E" w14:textId="5C37A2AE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DB24644" w14:textId="14212F81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Literatūra</w:t>
            </w:r>
          </w:p>
        </w:tc>
      </w:tr>
      <w:tr w:rsidR="00F32B11" w:rsidRPr="00770E35" w14:paraId="3BDF0C00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AC6050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11:20 - 12:00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F79DE0" w14:textId="77777777" w:rsidR="00F32B11" w:rsidRPr="00770E35" w:rsidRDefault="00F32B11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47078C8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9D68BC4" w14:textId="2F14B6FF" w:rsidR="00F32B11" w:rsidRPr="00770E35" w:rsidRDefault="0072533C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lang w:eastAsia="lv-LV"/>
              </w:rPr>
              <w:t>Latvijas un pasaules vēsture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6BCA276" w14:textId="293216E0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lang w:eastAsia="lv-LV"/>
              </w:rPr>
              <w:t>Bioloģija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DB174EB" w14:textId="63EF62BB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Klases stunda</w:t>
            </w:r>
          </w:p>
        </w:tc>
      </w:tr>
      <w:tr w:rsidR="00F32B11" w:rsidRPr="00770E35" w14:paraId="2BEAD8C7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6DC316A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12:10 - 12:50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60B268" w14:textId="14CD7CB2" w:rsidR="00F32B11" w:rsidRPr="00770E35" w:rsidRDefault="0072533C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Latviešu valoda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0A92636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2BA4C8" w14:textId="48BD15D3" w:rsidR="00F32B11" w:rsidRPr="00770E35" w:rsidRDefault="0072533C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lang w:eastAsia="lv-LV"/>
              </w:rPr>
              <w:t>Latvijas un pasaules vēsture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5D6B36" w14:textId="193AEB72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Sports un veselība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FE6FFAA" w14:textId="6923D235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2B11" w:rsidRPr="00770E35" w14:paraId="18119EEF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8B10B9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13:00 - 13:40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0D7F85" w14:textId="5D96BD5A" w:rsidR="00F32B11" w:rsidRPr="00770E35" w:rsidRDefault="0072533C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Latviešu valoda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E1E3F7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DF33B9F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4301C6" w14:textId="5FE3582A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0A7FFEB" w14:textId="1F14112B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2B11" w:rsidRPr="00770E35" w14:paraId="4F89F152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0AF204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13:50 - 14:30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F37052" w14:textId="49ABB273" w:rsidR="00F32B11" w:rsidRPr="00770E35" w:rsidRDefault="0072533C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28F726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3D9E1BEF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5A28353" w14:textId="2FBA3048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6950FBE" w14:textId="6711F2ED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</w:tr>
      <w:tr w:rsidR="00F32B11" w:rsidRPr="00770E35" w14:paraId="4FA6D1D4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FBB605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14:40 - 15:20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882D8D9" w14:textId="50883EB3" w:rsidR="00F32B11" w:rsidRPr="00770E35" w:rsidRDefault="0072533C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Mūzika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EC5E08F" w14:textId="14DAF8A6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844C515" w14:textId="2DE08629" w:rsidR="00F32B11" w:rsidRPr="00770E35" w:rsidRDefault="0072533C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49AF7D" w14:textId="71B5E2AE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lang w:eastAsia="lv-LV"/>
              </w:rPr>
              <w:t>Vizuālā māksla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2DE27B9" w14:textId="1F9C9E04" w:rsidR="00F32B11" w:rsidRPr="00770E35" w:rsidRDefault="00770E35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Sociālās zinības</w:t>
            </w:r>
          </w:p>
        </w:tc>
      </w:tr>
      <w:tr w:rsidR="00F32B11" w:rsidRPr="00770E35" w14:paraId="2C856C31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CC81F7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15:30 - 16:10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2B34D" w14:textId="77777777" w:rsidR="00F32B11" w:rsidRPr="00770E35" w:rsidRDefault="00F32B11" w:rsidP="007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1C57142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E96B41C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6888CC8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F8DC32C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770E35" w14:paraId="3A2027C7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5945B5C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16:20 - 17:00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819DCD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28FC951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212B0E68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BD4676D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E908A8D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770E35" w14:paraId="6D441AB3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A2CE23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17:10 - 17:50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B148B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7DFEDD6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B426AC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3C7F1B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1E51ADB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770E35" w14:paraId="6131455A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8C12861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18:00 - 18:40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370C0B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D5F709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2E379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D4C35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BB17061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770E35" w14:paraId="6A19A9C1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A3E814F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18:50 - 19:30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397F5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1946D4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BF0F06" w14:textId="77777777" w:rsidR="00F32B11" w:rsidRPr="00770E35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B05B7B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EB252A8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770E35" w14:paraId="013A3225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5925030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19:40 - 20:20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91B440B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60DFE2F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1DD4704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0FA1454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EADD57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770E35" w14:paraId="62E231E6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0A25942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20:30 - 21:10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F470C12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3A704BD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96DA1EB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DE9BDB6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0B1FED60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F32B11" w:rsidRPr="00770E35" w14:paraId="522FCD2C" w14:textId="77777777" w:rsidTr="00770E35">
        <w:trPr>
          <w:trHeight w:val="300"/>
        </w:trPr>
        <w:tc>
          <w:tcPr>
            <w:tcW w:w="151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1AA11CF9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770E35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21:20 - 22:00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31E13CD2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8E71F41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45A6C7B8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noWrap/>
            <w:vAlign w:val="bottom"/>
            <w:hideMark/>
          </w:tcPr>
          <w:p w14:paraId="2A48C625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44E64D49" w14:textId="77777777" w:rsidR="00F32B11" w:rsidRPr="00770E35" w:rsidRDefault="00F32B11" w:rsidP="00F32B1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0EDF0128" w14:textId="77777777" w:rsidR="00F32B11" w:rsidRPr="00770E35" w:rsidRDefault="00F32B11">
      <w:pPr>
        <w:rPr>
          <w:rFonts w:ascii="Times New Roman" w:hAnsi="Times New Roman" w:cs="Times New Roman"/>
        </w:rPr>
      </w:pPr>
    </w:p>
    <w:p w14:paraId="1C3C0BCA" w14:textId="77777777" w:rsidR="00F32B11" w:rsidRDefault="00F32B11"/>
    <w:p w14:paraId="469CF6F6" w14:textId="77777777" w:rsidR="00F32B11" w:rsidRDefault="00F32B11"/>
    <w:tbl>
      <w:tblPr>
        <w:tblW w:w="1416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76"/>
        <w:gridCol w:w="2619"/>
        <w:gridCol w:w="2742"/>
        <w:gridCol w:w="2124"/>
        <w:gridCol w:w="3069"/>
        <w:gridCol w:w="1830"/>
      </w:tblGrid>
      <w:tr w:rsidR="00F32B11" w:rsidRPr="00F32B11" w14:paraId="37E79DEC" w14:textId="77777777" w:rsidTr="00F32B11">
        <w:trPr>
          <w:trHeight w:val="855"/>
        </w:trPr>
        <w:tc>
          <w:tcPr>
            <w:tcW w:w="1416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0EBB0626" w14:textId="4571E0B5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2C55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2C55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10. u2 klasei</w:t>
            </w:r>
          </w:p>
        </w:tc>
      </w:tr>
      <w:tr w:rsidR="00F32B11" w:rsidRPr="00F32B11" w14:paraId="235DAF28" w14:textId="77777777" w:rsidTr="00277BCC">
        <w:trPr>
          <w:trHeight w:val="360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BA2307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61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82A14E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16FD8CC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ADCFAE0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306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914B73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308602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F32B11" w:rsidRPr="00F32B11" w14:paraId="027D88A9" w14:textId="77777777" w:rsidTr="00277BCC">
        <w:trPr>
          <w:trHeight w:val="300"/>
        </w:trPr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C155617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6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99491EA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E8485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1E92D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5437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3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2029E68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49F62324" w14:textId="77777777" w:rsidTr="00277BC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F0770A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8138497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26A0C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B3C5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873B69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3FF0881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310BF3EC" w14:textId="77777777" w:rsidTr="00277BC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AEF39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3EE0E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04EC7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B01E5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4A86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ED34B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0D8A8E0A" w14:textId="77777777" w:rsidTr="00277BC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997B5A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1E04A3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A4ABFF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6713C0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6D9CD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026DA1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41555A45" w14:textId="77777777" w:rsidTr="00277BC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77C0A5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263775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2A6237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06A23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8AB1D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D62BA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66623889" w14:textId="77777777" w:rsidTr="00277BC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274D02D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63104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4945E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CAE71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D0C2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6780B9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58FF5E15" w14:textId="77777777" w:rsidTr="00277BC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1FC9F1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930B27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1FA085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E07DA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001A5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2C13C5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6C0C1FA9" w14:textId="77777777" w:rsidTr="00277BC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C92CA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C331D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C4598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6CA68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EFF11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000DC30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334B3800" w14:textId="77777777" w:rsidTr="002C55F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278AE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008D182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A18EE" w14:textId="77777777" w:rsidR="00F32B11" w:rsidRPr="00F32B11" w:rsidRDefault="00F32B11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7B3ED9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4726E33F" w14:textId="1BA4E864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9E8CE9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32B11" w:rsidRPr="00F32B11" w14:paraId="7AF8CF7F" w14:textId="77777777" w:rsidTr="002C55F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B01F1B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A6371B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D0105" w14:textId="08F7E527" w:rsidR="00F32B11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Krievu valoda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3CDA1B" w14:textId="2576C83F" w:rsidR="00F32B11" w:rsidRPr="00F32B11" w:rsidRDefault="002C55FC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00882DFB" w14:textId="30588090" w:rsidR="00F32B11" w:rsidRPr="00F32B11" w:rsidRDefault="002C55FC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358A684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77BCC" w:rsidRPr="00F32B11" w14:paraId="4E03E9C1" w14:textId="77777777" w:rsidTr="002E3472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63D33A8" w14:textId="77777777" w:rsidR="00277BCC" w:rsidRPr="00F32B11" w:rsidRDefault="00277BCC" w:rsidP="00277BCC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4F379A3" w14:textId="77777777" w:rsidR="00277BCC" w:rsidRPr="00F32B11" w:rsidRDefault="00277BCC" w:rsidP="00277BCC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8E5899" w14:textId="756AFDDE" w:rsidR="00277BCC" w:rsidRDefault="002C55FC" w:rsidP="002C55FC">
            <w:pPr>
              <w:spacing w:after="100" w:afterAutospacing="1"/>
              <w:jc w:val="center"/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9E57C" w14:textId="13167418" w:rsidR="00277BCC" w:rsidRPr="00F32B11" w:rsidRDefault="002C55FC" w:rsidP="00277BCC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E15A248" w14:textId="3A0138F6" w:rsidR="00277BCC" w:rsidRPr="00F32B11" w:rsidRDefault="002C55FC" w:rsidP="00277BCC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EFF9500" w14:textId="77777777" w:rsidR="00277BCC" w:rsidRPr="00F32B11" w:rsidRDefault="00277BCC" w:rsidP="00277B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2C55FC" w:rsidRPr="00F32B11" w14:paraId="7B3BD750" w14:textId="77777777" w:rsidTr="002E3472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72B7944" w14:textId="77777777" w:rsidR="002C55FC" w:rsidRPr="00F32B11" w:rsidRDefault="002C55FC" w:rsidP="002C55FC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9D7EB9D" w14:textId="66743451" w:rsidR="002C55FC" w:rsidRPr="00F32B11" w:rsidRDefault="002C55FC" w:rsidP="002C55FC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</w:tcPr>
          <w:p w14:paraId="5B76AB91" w14:textId="4A678309" w:rsidR="002C55FC" w:rsidRDefault="002C55FC" w:rsidP="002C55FC">
            <w:pPr>
              <w:spacing w:after="100" w:afterAutospacing="1"/>
              <w:jc w:val="center"/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0C917" w14:textId="5F706DCC" w:rsidR="002C55FC" w:rsidRPr="00F32B11" w:rsidRDefault="002C55FC" w:rsidP="002C55FC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D4F7B62" w14:textId="597D872E" w:rsidR="002C55FC" w:rsidRPr="00F32B11" w:rsidRDefault="002C55FC" w:rsidP="002C55FC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Dizains un tehnoloģijas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D3D142E" w14:textId="365FC171" w:rsidR="002C55FC" w:rsidRPr="00F32B11" w:rsidRDefault="002C55FC" w:rsidP="002C55FC">
            <w:pPr>
              <w:spacing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C55FC" w:rsidRPr="00F32B11" w14:paraId="584CB185" w14:textId="77777777" w:rsidTr="002E3472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C01784" w14:textId="77777777" w:rsidR="002C55FC" w:rsidRPr="00F32B11" w:rsidRDefault="002C55FC" w:rsidP="002C5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52FBBF" w14:textId="5B996906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Dabaszinības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67908B3A" w14:textId="3038DD35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Dabaszinības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A1CCB" w14:textId="77777777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Kultūras pamati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36F6C30" w14:textId="3FB7DE28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Dizains un tehnoloģijas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496627A" w14:textId="128CEB5D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C55FC" w:rsidRPr="00F32B11" w14:paraId="491A58B0" w14:textId="77777777" w:rsidTr="002E3472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4314EF" w14:textId="77777777" w:rsidR="002C55FC" w:rsidRPr="00F32B11" w:rsidRDefault="002C55FC" w:rsidP="002C5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86D197" w14:textId="40A05FDD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Uzņēmējdarbības pamati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23739C" w14:textId="4111AB48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Mūzika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16F4C6" w14:textId="77777777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AB92640" w14:textId="6DBFE0A9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Klases stunda</w:t>
            </w:r>
          </w:p>
        </w:tc>
        <w:tc>
          <w:tcPr>
            <w:tcW w:w="18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noWrap/>
            <w:vAlign w:val="bottom"/>
          </w:tcPr>
          <w:p w14:paraId="4BFD2251" w14:textId="77777777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C55FC" w:rsidRPr="00F32B11" w14:paraId="12312787" w14:textId="77777777" w:rsidTr="002C55F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2C93AEC" w14:textId="77777777" w:rsidR="002C55FC" w:rsidRPr="00F32B11" w:rsidRDefault="002C55FC" w:rsidP="002C5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E62130" w14:textId="5D92E94F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03C8" w14:textId="6F27A0C3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</w:t>
            </w:r>
          </w:p>
        </w:tc>
        <w:tc>
          <w:tcPr>
            <w:tcW w:w="2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1E539" w14:textId="2052982E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Vācu</w:t>
            </w: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valoda</w:t>
            </w:r>
          </w:p>
        </w:tc>
        <w:tc>
          <w:tcPr>
            <w:tcW w:w="30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A3A62E" w14:textId="19244BE4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noWrap/>
            <w:vAlign w:val="bottom"/>
            <w:hideMark/>
          </w:tcPr>
          <w:p w14:paraId="5F2B10D2" w14:textId="77777777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2C55FC" w:rsidRPr="00F32B11" w14:paraId="294C3D13" w14:textId="77777777" w:rsidTr="002C55FC">
        <w:trPr>
          <w:trHeight w:val="300"/>
        </w:trPr>
        <w:tc>
          <w:tcPr>
            <w:tcW w:w="17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noWrap/>
            <w:vAlign w:val="bottom"/>
            <w:hideMark/>
          </w:tcPr>
          <w:p w14:paraId="02C6145A" w14:textId="77777777" w:rsidR="002C55FC" w:rsidRPr="00F32B11" w:rsidRDefault="002C55FC" w:rsidP="002C55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4077DEA" w14:textId="15210A0E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Vēsture</w:t>
            </w:r>
            <w:r w:rsidR="002E347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I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63CD9" w14:textId="3E638D0F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Mūzika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1C34" w14:textId="4D9698F5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069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B724" w14:textId="6A4E33AC" w:rsidR="002C55FC" w:rsidRPr="00F32B11" w:rsidRDefault="002C55FC" w:rsidP="002C55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noWrap/>
            <w:vAlign w:val="bottom"/>
            <w:hideMark/>
          </w:tcPr>
          <w:p w14:paraId="33FDC3C5" w14:textId="77777777" w:rsidR="002C55FC" w:rsidRPr="00F32B11" w:rsidRDefault="002C55FC" w:rsidP="002C55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6CCFD9F1" w14:textId="77777777" w:rsidR="00F32B11" w:rsidRDefault="00F32B11"/>
    <w:p w14:paraId="7CE8DCCC" w14:textId="77777777" w:rsidR="00F32B11" w:rsidRDefault="00F32B11"/>
    <w:p w14:paraId="0C6B6DD5" w14:textId="77777777" w:rsidR="00F32B11" w:rsidRDefault="00F32B11"/>
    <w:tbl>
      <w:tblPr>
        <w:tblW w:w="1379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840"/>
        <w:gridCol w:w="2696"/>
        <w:gridCol w:w="2693"/>
        <w:gridCol w:w="2200"/>
        <w:gridCol w:w="2478"/>
        <w:gridCol w:w="1842"/>
        <w:gridCol w:w="48"/>
      </w:tblGrid>
      <w:tr w:rsidR="00F32B11" w:rsidRPr="00F32B11" w14:paraId="7BABA99C" w14:textId="77777777" w:rsidTr="00277BCC">
        <w:trPr>
          <w:trHeight w:val="810"/>
        </w:trPr>
        <w:tc>
          <w:tcPr>
            <w:tcW w:w="13797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0613144" w14:textId="4CC14D41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2E34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2E347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10. u3 klasei</w:t>
            </w:r>
          </w:p>
        </w:tc>
      </w:tr>
      <w:tr w:rsidR="00F32B11" w:rsidRPr="00F32B11" w14:paraId="1AE9F1EE" w14:textId="77777777" w:rsidTr="00277BCC">
        <w:trPr>
          <w:gridAfter w:val="1"/>
          <w:wAfter w:w="48" w:type="dxa"/>
          <w:trHeight w:val="36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396B073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69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6FBD91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6C4DCE4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95AE8E1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FA4AF3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BE3BD81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F32B11" w:rsidRPr="00F32B11" w14:paraId="01357649" w14:textId="77777777" w:rsidTr="00277BCC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F2F8E0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69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4272CE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B22FA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B99800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092744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B3451D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4299E773" w14:textId="77777777" w:rsidTr="00277BCC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0790AE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64BF6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CFF3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7117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A6803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99274D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6F367F16" w14:textId="77777777" w:rsidTr="00277BCC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5510437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1B78DD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889A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C6B86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9DC36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025E1AC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33F1B5E0" w14:textId="77777777" w:rsidTr="00277BCC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B668AE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AA52B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F20C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9A9C4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981D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CA7FF15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6F4E501D" w14:textId="77777777" w:rsidTr="00277BCC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DB25C5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4D6C7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F04C75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21F3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2F05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20C98DB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48D09BC3" w14:textId="77777777" w:rsidTr="00277BCC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644FF0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B7723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F6687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123C2E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B64D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A79417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6BA7C00A" w14:textId="77777777" w:rsidTr="00277BCC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5F47085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8D4848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A9AD9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31C2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BA2D1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69B1F8EE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764DA3D6" w14:textId="77777777" w:rsidTr="00395866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7F29F5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96C41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3AC1B1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5997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7D2EF0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A7E9CAE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6C3F29B1" w14:textId="77777777" w:rsidTr="00395866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9346C6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0EE17C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ED3DCB" w14:textId="4AA181AD" w:rsidR="00F32B11" w:rsidRPr="002E3472" w:rsidRDefault="002E3472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2E3472">
              <w:rPr>
                <w:rFonts w:ascii="Times New Roman" w:eastAsia="Times New Roman" w:hAnsi="Times New Roman" w:cs="Times New Roman"/>
                <w:lang w:eastAsia="lv-LV"/>
              </w:rPr>
              <w:t>Mūzika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87660" w14:textId="77777777" w:rsidR="00F32B11" w:rsidRPr="002E3472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9234B6" w14:textId="1B410C2D" w:rsidR="00F32B11" w:rsidRPr="002E3472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AFD2347" w14:textId="77777777" w:rsidR="00F32B11" w:rsidRPr="002E3472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F32B11" w:rsidRPr="00F32B11" w14:paraId="1EB347D1" w14:textId="77777777" w:rsidTr="00395866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2F4F68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61609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881528" w14:textId="2F8B76CE" w:rsidR="00F32B11" w:rsidRPr="002E3472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A0A115" w14:textId="77777777" w:rsidR="00F32B11" w:rsidRPr="002E3472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C507EB8" w14:textId="32DA5DA8" w:rsidR="00F32B11" w:rsidRPr="002E3472" w:rsidRDefault="00395866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Dizains un tehnoloģijas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71A1562" w14:textId="77777777" w:rsidR="00F32B11" w:rsidRPr="002E3472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277BCC" w:rsidRPr="00F32B11" w14:paraId="6A3C5188" w14:textId="77777777" w:rsidTr="00395866">
        <w:trPr>
          <w:gridAfter w:val="1"/>
          <w:wAfter w:w="48" w:type="dxa"/>
          <w:trHeight w:val="249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ED6D006" w14:textId="77777777" w:rsidR="00277BCC" w:rsidRPr="00F32B11" w:rsidRDefault="00277BCC" w:rsidP="00277BCC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771BC" w14:textId="77777777" w:rsidR="00277BCC" w:rsidRPr="00F32B11" w:rsidRDefault="00277BCC" w:rsidP="00277BCC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D3274B" w14:textId="7463DD5A" w:rsidR="00277BCC" w:rsidRPr="002E3472" w:rsidRDefault="002E3472" w:rsidP="002E347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2E3472">
              <w:rPr>
                <w:rFonts w:ascii="Times New Roman" w:eastAsia="Times New Roman" w:hAnsi="Times New Roman" w:cs="Times New Roman"/>
                <w:lang w:eastAsia="lv-LV"/>
              </w:rPr>
              <w:t>Mūzika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97349A" w14:textId="3A80DADD" w:rsidR="00277BCC" w:rsidRPr="002E3472" w:rsidRDefault="002E3472" w:rsidP="00277B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Vācu</w:t>
            </w:r>
            <w:r w:rsidR="00277BCC" w:rsidRPr="002E34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 xml:space="preserve"> valoda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2C9AEF1" w14:textId="71CD06E8" w:rsidR="00277BCC" w:rsidRPr="002E3472" w:rsidRDefault="00395866" w:rsidP="00277B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Literatūra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4E4939D4" w14:textId="77777777" w:rsidR="00277BCC" w:rsidRPr="002E3472" w:rsidRDefault="00277BCC" w:rsidP="00277B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77BCC" w:rsidRPr="00F32B11" w14:paraId="185DB2C2" w14:textId="77777777" w:rsidTr="00395866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10AE3E" w14:textId="77777777" w:rsidR="00277BCC" w:rsidRPr="00F32B11" w:rsidRDefault="00277BCC" w:rsidP="00277BCC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94036" w14:textId="7561400E" w:rsidR="00277BCC" w:rsidRPr="00F32B11" w:rsidRDefault="002E3472" w:rsidP="00277BCC">
            <w:pPr>
              <w:spacing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Uzņēmējdarbības pamati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214098" w14:textId="5D4786BD" w:rsidR="00277BCC" w:rsidRPr="002E3472" w:rsidRDefault="002E3472" w:rsidP="002E3472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2E34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Dabaszinības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7CD0D" w14:textId="1410606E" w:rsidR="00277BCC" w:rsidRPr="002E3472" w:rsidRDefault="002E3472" w:rsidP="00277B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Latviešu valoda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5A4250A6" w14:textId="402DD9BE" w:rsidR="00277BCC" w:rsidRPr="002E3472" w:rsidRDefault="00395866" w:rsidP="00277B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Literatūra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3D1CE3D8" w14:textId="77777777" w:rsidR="00277BCC" w:rsidRPr="002E3472" w:rsidRDefault="00277BCC" w:rsidP="00277BC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2E3472" w:rsidRPr="00F32B11" w14:paraId="0E0A026D" w14:textId="77777777" w:rsidTr="00395866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9F756C" w14:textId="77777777" w:rsidR="002E3472" w:rsidRPr="00F32B11" w:rsidRDefault="002E3472" w:rsidP="002E347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9688BDF" w14:textId="378573F8" w:rsidR="002E3472" w:rsidRPr="00F32B11" w:rsidRDefault="002E3472" w:rsidP="002E34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Klases stunda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ACAC978" w14:textId="2E2D45EB" w:rsidR="002E3472" w:rsidRPr="002E3472" w:rsidRDefault="002E3472" w:rsidP="002E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E34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9FEA2B" w14:textId="17EC7CDD" w:rsidR="002E3472" w:rsidRPr="002E3472" w:rsidRDefault="002E3472" w:rsidP="002E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Dabaszinības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E74AD6" w14:textId="69033D31" w:rsidR="002E3472" w:rsidRPr="002E3472" w:rsidRDefault="00395866" w:rsidP="002E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512EDE11" w14:textId="77777777" w:rsidR="002E3472" w:rsidRPr="002E3472" w:rsidRDefault="002E3472" w:rsidP="002E34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395866" w:rsidRPr="00F32B11" w14:paraId="38A1EF94" w14:textId="77777777" w:rsidTr="00395866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0BD7AE" w14:textId="77777777" w:rsidR="00395866" w:rsidRPr="00F32B11" w:rsidRDefault="00395866" w:rsidP="00395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5DFE03" w14:textId="374A5360" w:rsidR="00395866" w:rsidRPr="00F32B11" w:rsidRDefault="00395866" w:rsidP="00395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Vēsture 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E67DB9" w14:textId="19E0024B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2E3472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3720ABC" w14:textId="39B7D5FA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Kultūras pamati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91290AF" w14:textId="7CAB90EA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Dizains un tehnoloģijas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184560DE" w14:textId="77777777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395866" w:rsidRPr="00F32B11" w14:paraId="6A5F852A" w14:textId="77777777" w:rsidTr="00395866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70CCD2" w14:textId="77777777" w:rsidR="00395866" w:rsidRPr="00F32B11" w:rsidRDefault="00395866" w:rsidP="00395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6E55C6" w14:textId="63DB7867" w:rsidR="00395866" w:rsidRPr="00F32B11" w:rsidRDefault="00395866" w:rsidP="00395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DD83B2" w14:textId="25064C71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Krievu valoda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11F365" w14:textId="63A137B5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0B33838" w14:textId="2B3B57F3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6807D9B" w14:textId="77777777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395866" w:rsidRPr="00F32B11" w14:paraId="13F4523E" w14:textId="77777777" w:rsidTr="00395866">
        <w:trPr>
          <w:gridAfter w:val="1"/>
          <w:wAfter w:w="48" w:type="dxa"/>
          <w:trHeight w:val="300"/>
        </w:trPr>
        <w:tc>
          <w:tcPr>
            <w:tcW w:w="18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847EA3" w14:textId="77777777" w:rsidR="00395866" w:rsidRPr="00F32B11" w:rsidRDefault="00395866" w:rsidP="003958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FB2004" w14:textId="53FB3172" w:rsidR="00395866" w:rsidRPr="00F32B11" w:rsidRDefault="00395866" w:rsidP="003958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307E30A" w14:textId="727965B6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Sociālās zinības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9DC933" w14:textId="4203EC8D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Latviešu valoda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03CB02C" w14:textId="775428E3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633F718E" w14:textId="77777777" w:rsidR="00395866" w:rsidRPr="002E3472" w:rsidRDefault="00395866" w:rsidP="003958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</w:tbl>
    <w:p w14:paraId="6363B113" w14:textId="77777777" w:rsidR="00F32B11" w:rsidRDefault="00F32B11"/>
    <w:p w14:paraId="779D7DC9" w14:textId="77777777" w:rsidR="00F32B11" w:rsidRDefault="00F32B11"/>
    <w:tbl>
      <w:tblPr>
        <w:tblW w:w="1405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01"/>
        <w:gridCol w:w="2127"/>
        <w:gridCol w:w="2126"/>
        <w:gridCol w:w="2977"/>
        <w:gridCol w:w="2693"/>
        <w:gridCol w:w="2403"/>
        <w:gridCol w:w="27"/>
      </w:tblGrid>
      <w:tr w:rsidR="00F32B11" w:rsidRPr="00F32B11" w14:paraId="51FF4A54" w14:textId="77777777" w:rsidTr="0039138E">
        <w:trPr>
          <w:trHeight w:val="705"/>
        </w:trPr>
        <w:tc>
          <w:tcPr>
            <w:tcW w:w="14054" w:type="dxa"/>
            <w:gridSpan w:val="7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6FEF7F9B" w14:textId="7298696D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C06D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C06DE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10. v2 klasei</w:t>
            </w:r>
          </w:p>
        </w:tc>
      </w:tr>
      <w:tr w:rsidR="00F32B11" w:rsidRPr="00F32B11" w14:paraId="09A8F9DE" w14:textId="77777777" w:rsidTr="00151CB2">
        <w:trPr>
          <w:gridAfter w:val="1"/>
          <w:wAfter w:w="27" w:type="dxa"/>
          <w:trHeight w:val="36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9D35D7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CB4AB9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A279D24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CC44D6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1D9AA9A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240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5672B57A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F32B11" w:rsidRPr="00F32B11" w14:paraId="3FF22278" w14:textId="77777777" w:rsidTr="00151CB2">
        <w:trPr>
          <w:gridAfter w:val="1"/>
          <w:wAfter w:w="27" w:type="dxa"/>
          <w:trHeight w:val="300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866662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1281EF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FA0D8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9A2AFA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F8E9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BEF60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01532787" w14:textId="77777777" w:rsidTr="00151CB2">
        <w:trPr>
          <w:gridAfter w:val="1"/>
          <w:wAfter w:w="27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2135F4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F9BBE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A6BA84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4E2269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AE26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D1D1FA1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6DA11F7F" w14:textId="77777777" w:rsidTr="00151CB2">
        <w:trPr>
          <w:gridAfter w:val="1"/>
          <w:wAfter w:w="27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2016D2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1859A5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3EEC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C07F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B1128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EBE17BA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77162957" w14:textId="77777777" w:rsidTr="00151CB2">
        <w:trPr>
          <w:gridAfter w:val="1"/>
          <w:wAfter w:w="27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423EAD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6B5048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3C766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358DD0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E44D9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F3FBF8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3FF02BAB" w14:textId="77777777" w:rsidTr="00151CB2">
        <w:trPr>
          <w:gridAfter w:val="1"/>
          <w:wAfter w:w="27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3CDD0D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F90BAC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1980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3315F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9CCA7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36CCC8E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46267739" w14:textId="77777777" w:rsidTr="00151CB2">
        <w:trPr>
          <w:gridAfter w:val="1"/>
          <w:wAfter w:w="27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C80EEB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1385E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C56AC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65ED3B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AEE3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FA27319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32B11" w:rsidRPr="00F32B11" w14:paraId="5AE75307" w14:textId="77777777" w:rsidTr="00151CB2">
        <w:trPr>
          <w:gridAfter w:val="1"/>
          <w:wAfter w:w="27" w:type="dxa"/>
          <w:trHeight w:val="30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B8AA56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B7CE8" w14:textId="77777777" w:rsidR="00F32B11" w:rsidRPr="00F32B11" w:rsidRDefault="00F32B11" w:rsidP="00F32B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A3BE0D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BED688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390922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201C38" w14:textId="77777777" w:rsidR="00F32B11" w:rsidRPr="00F32B11" w:rsidRDefault="00F32B11" w:rsidP="00F32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1160D" w:rsidRPr="00F32B11" w14:paraId="3D44AB06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76926B4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7FECE90" w14:textId="7A4E5A10" w:rsidR="0051160D" w:rsidRDefault="0051160D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737DE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F30D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7046D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11A71C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1160D" w:rsidRPr="00F32B11" w14:paraId="27C10A08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61D475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2046B9" w14:textId="2AE21E4F" w:rsidR="0051160D" w:rsidRDefault="0051160D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460638" w14:textId="102D7429" w:rsidR="0051160D" w:rsidRPr="00F32B11" w:rsidRDefault="00824BEF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69521B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7FC5C0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7D23ED4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51160D" w:rsidRPr="00F32B11" w14:paraId="3FBBF5FA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3AAA588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49D16F7" w14:textId="77777777" w:rsidR="0051160D" w:rsidRDefault="0051160D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86E34A" w14:textId="17117009" w:rsidR="0051160D" w:rsidRPr="00F32B11" w:rsidRDefault="00824BEF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6CA5465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B14573E" w14:textId="25A2D2EA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663DA57" w14:textId="431F5F96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51160D" w:rsidRPr="00F32B11" w14:paraId="74446A0D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8D83E68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ADED34F" w14:textId="3FB19856" w:rsidR="0051160D" w:rsidRDefault="0051160D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15D21AB" w14:textId="27FE5C7A" w:rsidR="0051160D" w:rsidRPr="00F32B11" w:rsidRDefault="00824BEF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Krievu valoda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E157CB" w14:textId="1939A52D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Bioloģija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F1C2D7" w14:textId="53B32322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Dizains un tehnoloģijas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4CC7F82" w14:textId="02D9F811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51160D" w:rsidRPr="00F32B11" w14:paraId="1D3BE33D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A56E07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87B05BF" w14:textId="1753F75A" w:rsidR="0051160D" w:rsidRDefault="00824BEF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Literatūra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29825F5" w14:textId="07E6AED3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Ķīmija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F52356" w14:textId="2D4271E4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Vācu valoda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459737B" w14:textId="2A3C099B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bottom"/>
          </w:tcPr>
          <w:p w14:paraId="36B01C56" w14:textId="47FEC663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Klases stunda</w:t>
            </w:r>
          </w:p>
        </w:tc>
      </w:tr>
      <w:tr w:rsidR="0051160D" w:rsidRPr="00F32B11" w14:paraId="45811720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896664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B29CBE4" w14:textId="0962B6D2" w:rsidR="0051160D" w:rsidRDefault="00824BEF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Literatūra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7FC132" w14:textId="1360E562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Ķīmija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9236D10" w14:textId="06FAA056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F1BC6BF" w14:textId="168B17CE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7A44F41" w14:textId="6FAA1195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Fizika I</w:t>
            </w:r>
          </w:p>
        </w:tc>
      </w:tr>
      <w:tr w:rsidR="0051160D" w:rsidRPr="00F32B11" w14:paraId="68936098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610E68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A724EDA" w14:textId="60981E2E" w:rsidR="0051160D" w:rsidRDefault="00824BEF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Ģeogrāfija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E47B4F9" w14:textId="21291982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Fizika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FF67BA4" w14:textId="3723E82B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Bioloģija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DF20B7B" w14:textId="452051A8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9AF63C5" w14:textId="5D577CCE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</w:tr>
      <w:tr w:rsidR="0051160D" w:rsidRPr="00F32B11" w14:paraId="28A510DA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8ED93DD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D4E6DA9" w14:textId="05F1438A" w:rsidR="0051160D" w:rsidRDefault="00824BEF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Ģeogrāfija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4D1C748" w14:textId="33964BF3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ED6FBA9" w14:textId="6F41DA41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Kultūras pamati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8814873" w14:textId="53E7800F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Dizains un tehnoloģijas</w:t>
            </w: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42C55D9C" w14:textId="42B1B2D3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</w:tr>
      <w:tr w:rsidR="0051160D" w:rsidRPr="00F32B11" w14:paraId="0F8DC0E0" w14:textId="77777777" w:rsidTr="00151CB2">
        <w:trPr>
          <w:gridAfter w:val="1"/>
          <w:wAfter w:w="27" w:type="dxa"/>
          <w:trHeight w:val="20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84333D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32B11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AEA644" w14:textId="13B8ADF9" w:rsidR="0051160D" w:rsidRDefault="00824BEF" w:rsidP="0051160D">
            <w:pPr>
              <w:spacing w:before="100" w:beforeAutospacing="1" w:after="100" w:afterAutospacing="1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Ģeogrāfija 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02D6940" w14:textId="5BF799C6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92BA17A" w14:textId="2E3BFCA8" w:rsidR="0051160D" w:rsidRPr="00F32B11" w:rsidRDefault="00151CB2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EAE5F" w14:textId="3EA10DC1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</w:tcPr>
          <w:p w14:paraId="5ED43F50" w14:textId="77777777" w:rsidR="0051160D" w:rsidRPr="00F32B11" w:rsidRDefault="0051160D" w:rsidP="0051160D">
            <w:pPr>
              <w:spacing w:before="100" w:beforeAutospacing="1" w:after="100" w:afterAutospacing="1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14:paraId="4C2CF890" w14:textId="77777777" w:rsidR="00F32B11" w:rsidRDefault="00F32B11"/>
    <w:p w14:paraId="74488613" w14:textId="77777777" w:rsidR="00F32B11" w:rsidRDefault="00F32B11"/>
    <w:p w14:paraId="1D4C77F9" w14:textId="77777777" w:rsidR="00F32B11" w:rsidRDefault="00F32B11"/>
    <w:tbl>
      <w:tblPr>
        <w:tblW w:w="14317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62"/>
        <w:gridCol w:w="2633"/>
        <w:gridCol w:w="2835"/>
        <w:gridCol w:w="2693"/>
        <w:gridCol w:w="2126"/>
        <w:gridCol w:w="2268"/>
      </w:tblGrid>
      <w:tr w:rsidR="00314022" w:rsidRPr="00314022" w14:paraId="2741E208" w14:textId="77777777" w:rsidTr="00314022">
        <w:trPr>
          <w:trHeight w:val="660"/>
        </w:trPr>
        <w:tc>
          <w:tcPr>
            <w:tcW w:w="14317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9A342AF" w14:textId="75C111E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151CB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151CB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11. u2 klasei</w:t>
            </w:r>
          </w:p>
        </w:tc>
      </w:tr>
      <w:tr w:rsidR="00314022" w:rsidRPr="00314022" w14:paraId="5F0AE2A0" w14:textId="77777777" w:rsidTr="00314022">
        <w:trPr>
          <w:trHeight w:val="36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2589181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76CD869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5B6E94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51FCD97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01EE55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C4FDE2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314022" w:rsidRPr="00314022" w14:paraId="57130ECD" w14:textId="77777777" w:rsidTr="00314022">
        <w:trPr>
          <w:trHeight w:val="300"/>
        </w:trPr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4F588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63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C4157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1385C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F7DE7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8DEEB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noWrap/>
            <w:vAlign w:val="bottom"/>
            <w:hideMark/>
          </w:tcPr>
          <w:p w14:paraId="6D0AEC2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35E226B4" w14:textId="77777777" w:rsidTr="0031402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12BBEF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EFAD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FAEA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CA266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6EF97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16474C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5C5C3140" w14:textId="77777777" w:rsidTr="0031402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F3AAD2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D158E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60A533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E93B6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5732C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40058D1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6993EE62" w14:textId="77777777" w:rsidTr="0031402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7DA5098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52CA15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1F72EE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88CC21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C0C9F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D4CE256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39FB6037" w14:textId="77777777" w:rsidTr="0031402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2D0A14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E8915C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D4613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5FD9A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EC75A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228956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1F29DA42" w14:textId="77777777" w:rsidTr="0031402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A6EBC1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F39C8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48926F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691ED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916A1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2A5D6B0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1837C608" w14:textId="77777777" w:rsidTr="00151CB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3A6D1EC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1D00A33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41A99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1D31C7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C0B831A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0B12DD3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0CBE582" w14:textId="77777777" w:rsidTr="00151CB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EB4D43C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A3EC588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52CD40B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CF511C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36771F7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28C05EC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1D2A1E74" w14:textId="77777777" w:rsidTr="00151CB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9307D99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4F3A76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E829F93" w14:textId="0AD8CC06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430BB06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C8388E1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D270651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0E15B6A8" w14:textId="77777777" w:rsidTr="00151CB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3DF177D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094FDF6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EDFA167" w14:textId="6BCCAF2C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Mūzika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43FE0DB" w14:textId="379903A6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Krievu valoda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A215E4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22E879F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1FD12F9E" w14:textId="77777777" w:rsidTr="00151CB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0D0C71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A33AD7" w14:textId="2E074F09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6154A9D" w14:textId="083C1C31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9DC09ED" w14:textId="7841B044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975BF57" w14:textId="44995D77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53A1200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6D4BBB91" w14:textId="77777777" w:rsidTr="00151CB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1C7AEB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A45DE4" w14:textId="7ECD23C0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B2C978" w14:textId="75A6BD08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Uzņēmējdarbības pamati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BE7F209" w14:textId="1BBB5300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C3D1D68" w14:textId="03A35463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Projekta darbs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F9E0C53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79C2240B" w14:textId="77777777" w:rsidTr="00151CB2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67ADC7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D8267C2" w14:textId="5CA1A094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ED36DB7" w14:textId="49B18BB6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Dizains un tehnoloģijas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025096E" w14:textId="36E3AD3F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E795DA" w14:textId="6FBE90E8" w:rsidR="0031402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A6CC4AE" w14:textId="77777777" w:rsidR="00314022" w:rsidRPr="00314022" w:rsidRDefault="0031402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151CB2" w:rsidRPr="00314022" w14:paraId="25CF7136" w14:textId="77777777" w:rsidTr="00B92137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EDBC39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65AA4DB" w14:textId="27F4DB9F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Dabaszinības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7350B5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EBFFDA" w14:textId="35162894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AC38E4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32EB4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1AE3876F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151CB2" w:rsidRPr="00314022" w14:paraId="64BB4F61" w14:textId="77777777" w:rsidTr="00732C1F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36EDD3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304E7CE3" w14:textId="5E264D0C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9E402" w14:textId="15CF2FF0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Dabaszinības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24D0EDF" w14:textId="4EAF85E1" w:rsidR="00151CB2" w:rsidRPr="00151CB2" w:rsidRDefault="00151CB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51CB2">
              <w:rPr>
                <w:rFonts w:ascii="Times New Roman" w:eastAsia="Times New Roman" w:hAnsi="Times New Roman" w:cs="Times New Roman"/>
                <w:lang w:eastAsia="lv-LV"/>
              </w:rPr>
              <w:t>Vācu valoda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71405B4C" w14:textId="28CE4AEA" w:rsidR="00151CB2" w:rsidRPr="00314022" w:rsidRDefault="00732C1F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Klases stunda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CFB6E17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151CB2" w:rsidRPr="00314022" w14:paraId="151CDB00" w14:textId="77777777" w:rsidTr="00732C1F">
        <w:trPr>
          <w:trHeight w:val="300"/>
        </w:trPr>
        <w:tc>
          <w:tcPr>
            <w:tcW w:w="176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0E13314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5A713CE3" w14:textId="7428D1DA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9BA44" w14:textId="255C867D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AB93ED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</w:tcPr>
          <w:p w14:paraId="1B56C10B" w14:textId="5AFC4AEF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388395" w14:textId="77777777" w:rsidR="00151CB2" w:rsidRPr="00314022" w:rsidRDefault="00151CB2" w:rsidP="00151C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14:paraId="7B881D27" w14:textId="77777777" w:rsidR="00F32B11" w:rsidRDefault="00F32B11" w:rsidP="00151CB2">
      <w:pPr>
        <w:jc w:val="center"/>
      </w:pPr>
    </w:p>
    <w:p w14:paraId="2FD36CE9" w14:textId="77777777" w:rsidR="00F32B11" w:rsidRDefault="00F32B11"/>
    <w:p w14:paraId="5D05F757" w14:textId="77777777" w:rsidR="00314022" w:rsidRDefault="00314022"/>
    <w:tbl>
      <w:tblPr>
        <w:tblW w:w="1408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45"/>
        <w:gridCol w:w="2083"/>
        <w:gridCol w:w="3118"/>
        <w:gridCol w:w="3153"/>
        <w:gridCol w:w="2183"/>
        <w:gridCol w:w="1798"/>
      </w:tblGrid>
      <w:tr w:rsidR="00314022" w:rsidRPr="00314022" w14:paraId="08DC0393" w14:textId="77777777" w:rsidTr="00314022">
        <w:trPr>
          <w:trHeight w:val="675"/>
        </w:trPr>
        <w:tc>
          <w:tcPr>
            <w:tcW w:w="1408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48EEB67F" w14:textId="75451A74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732C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732C1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11. u3 klasei</w:t>
            </w:r>
          </w:p>
        </w:tc>
      </w:tr>
      <w:tr w:rsidR="00314022" w:rsidRPr="00314022" w14:paraId="188B9698" w14:textId="77777777" w:rsidTr="00732C1F">
        <w:trPr>
          <w:trHeight w:val="360"/>
        </w:trPr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B81E54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08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145F4EA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3D1954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A59216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18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8627CDA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155C7F47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314022" w:rsidRPr="00314022" w14:paraId="73603525" w14:textId="77777777" w:rsidTr="00732C1F">
        <w:trPr>
          <w:trHeight w:val="300"/>
        </w:trPr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E1D09DA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0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0FD8B8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9F9F39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502E5A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315D4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D3974C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99BD0C4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CE3B41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7FD21B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AC3F29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FFCA3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FD239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4ABF5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6C7312CE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9A4A659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8E988C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7F022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81B2F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BA59D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15268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6F41F7D3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5A550EA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21DE007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2816CD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FFA166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DF984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E0B30E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3A80D4C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0CD4E64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52C2A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BC3F4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D4F9CA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7F702E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BFF7E96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624EF7C8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112D70F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D101A3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38A3F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F7AA5A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4F143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6C658F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532553FF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A849285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F5AA25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8D1F4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F534A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F24A1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011BA4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5BCB9BCF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5A143BAC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5420DC0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16578A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292C57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96CBF6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01B8BB7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1E9F73BC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2D25341C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4CDCD5" w14:textId="77777777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C095D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42523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0590FC0" w14:textId="7AEB545C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3BE17A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14022" w:rsidRPr="00314022" w14:paraId="106FE7A5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627C0FF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23DE57" w14:textId="45AD0B73" w:rsidR="00314022" w:rsidRPr="00314022" w:rsidRDefault="00732C1F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bookmarkStart w:id="0" w:name="_Hlk178146378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  <w:bookmarkEnd w:id="0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115721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C5D470" w14:textId="7096D874" w:rsidR="00314022" w:rsidRPr="00FF5D6C" w:rsidRDefault="00FF5D6C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lang w:eastAsia="lv-LV"/>
              </w:rPr>
              <w:t>Krievu valoda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673937E" w14:textId="31104289" w:rsidR="00314022" w:rsidRPr="00FF5D6C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AEE3B9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14022" w:rsidRPr="00314022" w14:paraId="05B555BC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01660BC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589E430" w14:textId="7714C56E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603E1BF" w14:textId="33A2C58D" w:rsidR="00314022" w:rsidRPr="00314022" w:rsidRDefault="00732C1F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Uzņēmējdarbības pamati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F85433" w14:textId="00D3C97D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AC2ED17" w14:textId="4FD853FF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30E468C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14022" w:rsidRPr="00314022" w14:paraId="3A8635B6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8A6BDEE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D10284" w14:textId="72E6FF60" w:rsidR="00314022" w:rsidRPr="00314022" w:rsidRDefault="00314022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05A5E7E" w14:textId="6B44EBF0" w:rsidR="00314022" w:rsidRPr="00314022" w:rsidRDefault="00732C1F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E7C7C3" w14:textId="57E55E15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7E76253" w14:textId="391B39E0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2B3E5DE" w14:textId="2E9E478E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14022" w:rsidRPr="00314022" w14:paraId="3E5FC46B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49C76C92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29CF4A2" w14:textId="6C2ACB1E" w:rsidR="00314022" w:rsidRPr="00314022" w:rsidRDefault="00732C1F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61AB4A" w14:textId="4F705984" w:rsidR="00314022" w:rsidRPr="00314022" w:rsidRDefault="00732C1F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F517D0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89F86EB" w14:textId="5ABF052A" w:rsidR="00314022" w:rsidRPr="00FF5D6C" w:rsidRDefault="00FF5D6C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Angļu valoda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B079EB2" w14:textId="702EDBE9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14022" w:rsidRPr="00314022" w14:paraId="2AC9AFDE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7AFF07B9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4D82FA8" w14:textId="5DFEEB3B" w:rsidR="00314022" w:rsidRPr="00314022" w:rsidRDefault="00732C1F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4A905CB" w14:textId="51DCA4F3" w:rsidR="00314022" w:rsidRPr="00314022" w:rsidRDefault="00732C1F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Dizains un tehnoloģijas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FF458" w14:textId="48574192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Vācu valoda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5DA545" w14:textId="12DA2232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Projekta darbs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2C99FE9E" w14:textId="50B77B58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14022" w:rsidRPr="00314022" w14:paraId="16530C8E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66CA188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7D95A0" w14:textId="01B2A9B3" w:rsidR="00314022" w:rsidRPr="00314022" w:rsidRDefault="00732C1F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Dabaszinības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E2164F" w14:textId="751F33DE" w:rsidR="00314022" w:rsidRPr="00314022" w:rsidRDefault="00732C1F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7E9FDB" w14:textId="4E483967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CC74F27" w14:textId="313A67D5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Klases stunda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53466A9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314022" w:rsidRPr="00314022" w14:paraId="6CE5BA62" w14:textId="77777777" w:rsidTr="00732C1F">
        <w:trPr>
          <w:trHeight w:val="300"/>
        </w:trPr>
        <w:tc>
          <w:tcPr>
            <w:tcW w:w="174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B156F0B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051A919" w14:textId="3AEB8367" w:rsidR="00314022" w:rsidRPr="00314022" w:rsidRDefault="00732C1F" w:rsidP="00732C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D11572" w14:textId="1225BF2B" w:rsidR="00314022" w:rsidRPr="00314022" w:rsidRDefault="00732C1F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Dabaszinības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30AFCC" w14:textId="7FCF2E81" w:rsidR="00314022" w:rsidRPr="00FF5D6C" w:rsidRDefault="00FF5D6C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5D508D6" w14:textId="74483F97" w:rsidR="00314022" w:rsidRPr="00FF5D6C" w:rsidRDefault="00FF5D6C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Mūzika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8C0F0E2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14:paraId="5EEA44D4" w14:textId="77777777" w:rsidR="00314022" w:rsidRDefault="00314022"/>
    <w:p w14:paraId="5C5F55DA" w14:textId="77777777" w:rsidR="00314022" w:rsidRDefault="00314022"/>
    <w:p w14:paraId="506D680F" w14:textId="77777777" w:rsidR="00314022" w:rsidRDefault="00314022"/>
    <w:tbl>
      <w:tblPr>
        <w:tblW w:w="1417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60"/>
        <w:gridCol w:w="2693"/>
        <w:gridCol w:w="2693"/>
        <w:gridCol w:w="2552"/>
        <w:gridCol w:w="2409"/>
        <w:gridCol w:w="2268"/>
      </w:tblGrid>
      <w:tr w:rsidR="00314022" w:rsidRPr="00314022" w14:paraId="2F3279FD" w14:textId="77777777" w:rsidTr="00314022">
        <w:trPr>
          <w:trHeight w:val="720"/>
        </w:trPr>
        <w:tc>
          <w:tcPr>
            <w:tcW w:w="14175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103DD574" w14:textId="13F9FB85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FF5D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FF5D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11. v2 klasei</w:t>
            </w:r>
          </w:p>
        </w:tc>
      </w:tr>
      <w:tr w:rsidR="00314022" w:rsidRPr="00314022" w14:paraId="1A700FE9" w14:textId="77777777" w:rsidTr="00277BCC">
        <w:trPr>
          <w:trHeight w:val="36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E7EB74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E48F20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6F7915C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346934C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158D9012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72DCC49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314022" w:rsidRPr="00314022" w14:paraId="31A867AC" w14:textId="77777777" w:rsidTr="00277BCC">
        <w:trPr>
          <w:trHeight w:val="300"/>
        </w:trPr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81F12C4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FE117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0AFAC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D44ADA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7442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D8D52A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7CDA80D0" w14:textId="77777777" w:rsidTr="00277BC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9E0256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CC5058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533152A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BFB3E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64FE2E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978081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676FC999" w14:textId="77777777" w:rsidTr="00277BC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8CA97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04D33E2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CC4B2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6C002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4E5147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D90CF5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1D81669" w14:textId="77777777" w:rsidTr="00277BC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95D004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A16B2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25A46D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21A38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8AE874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7047A6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C9A7AF1" w14:textId="77777777" w:rsidTr="00277BC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E089F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618CD8D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925C62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F045A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86C824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B8BF9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355A025C" w14:textId="77777777" w:rsidTr="00277BC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6B31CA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461DBBD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7B4D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211AAE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609741C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3B8030E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51B3E79D" w14:textId="77777777" w:rsidTr="00277BC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91947D5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E58A00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EBF0C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FCBE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CBECBDD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E9FC0C9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08D5DE04" w14:textId="77777777" w:rsidTr="00277BC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C950F7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F34194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B9A076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84DC48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786998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877D93D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997C81B" w14:textId="77777777" w:rsidTr="00277BC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B305AA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ED05CD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D04686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D263CF2" w14:textId="17229830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Latviešu valoda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EFCB741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00EF9F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16C1B77E" w14:textId="77777777" w:rsidTr="00FF5D6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E46BB5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C04C58F" w14:textId="7832D9DB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1BF1BD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15C3FD" w14:textId="14E91792" w:rsidR="00314022" w:rsidRPr="00314022" w:rsidRDefault="00FF5D6C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Latviešu valoda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CA311" w14:textId="77777777" w:rsidR="00314022" w:rsidRPr="00FF5D6C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ED89B1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F5D6C" w:rsidRPr="00314022" w14:paraId="51B598B2" w14:textId="77777777" w:rsidTr="00FF5D6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A907DC" w14:textId="77777777" w:rsidR="00FF5D6C" w:rsidRPr="00314022" w:rsidRDefault="00FF5D6C" w:rsidP="00F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F9F4769" w14:textId="105C84C7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C833B5E" w14:textId="77777777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897625" w14:textId="00E39D81" w:rsidR="00FF5D6C" w:rsidRPr="00FF5D6C" w:rsidRDefault="00FF5D6C" w:rsidP="00FF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lang w:eastAsia="lv-LV"/>
              </w:rPr>
              <w:t>Krievu valoda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18619A0" w14:textId="04A22FE6" w:rsidR="00FF5D6C" w:rsidRPr="00FF5D6C" w:rsidRDefault="00FF5D6C" w:rsidP="00FF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lang w:eastAsia="lv-LV"/>
              </w:rPr>
              <w:t>Ķīmija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091BABC" w14:textId="77777777" w:rsidR="00FF5D6C" w:rsidRPr="00314022" w:rsidRDefault="00FF5D6C" w:rsidP="00FF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FF5D6C" w:rsidRPr="00314022" w14:paraId="7B6106AE" w14:textId="77777777" w:rsidTr="00FF5D6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AFD774" w14:textId="77777777" w:rsidR="00FF5D6C" w:rsidRPr="00314022" w:rsidRDefault="00FF5D6C" w:rsidP="00F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E96177" w14:textId="485E811D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4D1ABF" w14:textId="7489964D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Valsts aizsardzības mācība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080FCB" w14:textId="58B1A30E" w:rsidR="00FF5D6C" w:rsidRPr="00FF5D6C" w:rsidRDefault="00FF5D6C" w:rsidP="00FF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Bioloģija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B52A2A1" w14:textId="5D1433FD" w:rsidR="00FF5D6C" w:rsidRPr="00FF5D6C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lang w:eastAsia="lv-LV"/>
              </w:rPr>
              <w:t>Ķīmija 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C35EA0F" w14:textId="20ED0422" w:rsidR="00FF5D6C" w:rsidRPr="00314022" w:rsidRDefault="00AE35DF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Klases stunda</w:t>
            </w:r>
          </w:p>
        </w:tc>
      </w:tr>
      <w:tr w:rsidR="00FF5D6C" w:rsidRPr="00314022" w14:paraId="15E2C19B" w14:textId="77777777" w:rsidTr="00FF5D6C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4A3B1E" w14:textId="77777777" w:rsidR="00FF5D6C" w:rsidRPr="00314022" w:rsidRDefault="00FF5D6C" w:rsidP="00F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ECADC1E" w14:textId="66560F93" w:rsidR="00FF5D6C" w:rsidRPr="00314022" w:rsidRDefault="00FF5D6C" w:rsidP="00F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6B4C29" w14:textId="0E74F0E5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556B88" w14:textId="31C93A69" w:rsidR="00FF5D6C" w:rsidRPr="00FF5D6C" w:rsidRDefault="00FF5D6C" w:rsidP="00FF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Bioloģija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0B0171" w14:textId="4DABB887" w:rsidR="00FF5D6C" w:rsidRPr="00FF5D6C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Projekta darbs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3433F5E" w14:textId="77777777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F5D6C" w:rsidRPr="00314022" w14:paraId="21F2D900" w14:textId="77777777" w:rsidTr="00AE35D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72A2396" w14:textId="77777777" w:rsidR="00FF5D6C" w:rsidRPr="00314022" w:rsidRDefault="00FF5D6C" w:rsidP="00F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6A407E2" w14:textId="3FF626C2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DCF5380" w14:textId="1D324784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5C32CA4" w14:textId="6B534B8E" w:rsidR="00FF5D6C" w:rsidRPr="00FF5D6C" w:rsidRDefault="00FF5D6C" w:rsidP="00FF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Vācu valoda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B9472EF" w14:textId="3BFBC281" w:rsidR="00FF5D6C" w:rsidRPr="00FF5D6C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Angļu valoda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90A0F1E" w14:textId="525E78E2" w:rsidR="00FF5D6C" w:rsidRPr="00314022" w:rsidRDefault="00AE35DF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Fizika I</w:t>
            </w:r>
          </w:p>
        </w:tc>
      </w:tr>
      <w:tr w:rsidR="00FF5D6C" w:rsidRPr="00314022" w14:paraId="2652750A" w14:textId="77777777" w:rsidTr="00AE35D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C7BAC70" w14:textId="77777777" w:rsidR="00FF5D6C" w:rsidRPr="00314022" w:rsidRDefault="00FF5D6C" w:rsidP="00F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F9343EB" w14:textId="6139B43F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Literatūra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A15255" w14:textId="4A6822C4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Dizains un tehnoloģijas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AE0570E" w14:textId="17B5250C" w:rsidR="00FF5D6C" w:rsidRPr="00FF5D6C" w:rsidRDefault="00FF5D6C" w:rsidP="00FF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787532" w14:textId="5E8B3129" w:rsidR="00FF5D6C" w:rsidRPr="00FF5D6C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734F972" w14:textId="748C2377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  <w:tr w:rsidR="00FF5D6C" w:rsidRPr="00314022" w14:paraId="22D9C484" w14:textId="77777777" w:rsidTr="00AE35DF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460C651" w14:textId="77777777" w:rsidR="00FF5D6C" w:rsidRPr="00314022" w:rsidRDefault="00FF5D6C" w:rsidP="00FF5D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FA4E86B" w14:textId="0428772F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75264B" w14:textId="0EE58B6D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Fizika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D4AC16C" w14:textId="1B5AF628" w:rsidR="00FF5D6C" w:rsidRPr="00FF5D6C" w:rsidRDefault="00FF5D6C" w:rsidP="00FF5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7EB0C39" w14:textId="1CE9CC7C" w:rsidR="00FF5D6C" w:rsidRPr="00FF5D6C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FF5D6C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F40C530" w14:textId="3F3975F4" w:rsidR="00FF5D6C" w:rsidRPr="00314022" w:rsidRDefault="00FF5D6C" w:rsidP="00FF5D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</w:tr>
    </w:tbl>
    <w:p w14:paraId="7D4EFE82" w14:textId="77777777" w:rsidR="00314022" w:rsidRDefault="00314022"/>
    <w:p w14:paraId="5A86B6A3" w14:textId="77777777" w:rsidR="00314022" w:rsidRDefault="00314022"/>
    <w:tbl>
      <w:tblPr>
        <w:tblW w:w="13750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677"/>
        <w:gridCol w:w="2009"/>
        <w:gridCol w:w="2126"/>
        <w:gridCol w:w="2126"/>
        <w:gridCol w:w="2977"/>
        <w:gridCol w:w="2835"/>
      </w:tblGrid>
      <w:tr w:rsidR="00314022" w:rsidRPr="00314022" w14:paraId="55E9F1DB" w14:textId="77777777" w:rsidTr="000E32E7">
        <w:trPr>
          <w:trHeight w:val="765"/>
        </w:trPr>
        <w:tc>
          <w:tcPr>
            <w:tcW w:w="13750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D197D54" w14:textId="61628D24" w:rsidR="00314022" w:rsidRPr="00314022" w:rsidRDefault="004D47FE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F70D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F70DB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="00314022"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12. u2 klasei</w:t>
            </w:r>
          </w:p>
        </w:tc>
      </w:tr>
      <w:tr w:rsidR="00314022" w:rsidRPr="00314022" w14:paraId="27E1790A" w14:textId="77777777" w:rsidTr="00F70DB4">
        <w:trPr>
          <w:trHeight w:val="36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AF03F9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009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DC4665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295D877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99E190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01342766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48D82A7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314022" w:rsidRPr="00314022" w14:paraId="77BBEE5A" w14:textId="77777777" w:rsidTr="00F70DB4">
        <w:trPr>
          <w:trHeight w:val="300"/>
        </w:trPr>
        <w:tc>
          <w:tcPr>
            <w:tcW w:w="16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ED2BDC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B8456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4A656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208E4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FF6229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865781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5CFA2D14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FB3EC27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4777EF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4DB73E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7BC19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BF295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1A25DED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0DC53CAF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4A04C42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9A3A59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BD2EE9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3BDA4E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D6BAF9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73C423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7BE73B89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B5ACFC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EBA2E37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8BD8AE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04903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1D2AFB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F069DF9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79654BC0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0E3EE0D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3306F84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4331277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6582E47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F44BD6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A0E15C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0132FB52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E17FF42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A86038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B8004A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93E8ED9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FAE60E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758B560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14022" w:rsidRPr="00314022" w14:paraId="66FA2D65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BE02B4B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E9A010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AE2D2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086272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B573AC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7237988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14022" w:rsidRPr="00314022" w14:paraId="1385E893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AC777A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70397E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95A7D2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7F131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0CF4E2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11B6888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14022" w:rsidRPr="00314022" w14:paraId="4B4D5FFC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38079A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78866C3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6DB37C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F84CF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ACD6D4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3BA409B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14022" w:rsidRPr="00314022" w14:paraId="5C042879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268331D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27DE74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F7A4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A28839" w14:textId="14BB6F81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50E6C5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9B1FB58" w14:textId="77777777" w:rsidR="00314022" w:rsidRPr="00F70DB4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314022" w:rsidRPr="00314022" w14:paraId="56F77626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6918B1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890CE3D" w14:textId="140277FA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644C371" w14:textId="14838142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70A924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B99970A" w14:textId="36130927" w:rsidR="00314022" w:rsidRPr="00F70DB4" w:rsidRDefault="00F70DB4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70DB4">
              <w:rPr>
                <w:rFonts w:ascii="Times New Roman" w:eastAsia="Times New Roman" w:hAnsi="Times New Roman" w:cs="Times New Roman"/>
                <w:lang w:eastAsia="lv-LV"/>
              </w:rPr>
              <w:t>Krievu valoda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E4422CA" w14:textId="4517D590" w:rsidR="00314022" w:rsidRPr="00F70DB4" w:rsidRDefault="00F70DB4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70DB4">
              <w:rPr>
                <w:rFonts w:ascii="Times New Roman" w:eastAsia="Times New Roman" w:hAnsi="Times New Roman" w:cs="Times New Roman"/>
                <w:lang w:eastAsia="lv-LV"/>
              </w:rPr>
              <w:t>Matemātika</w:t>
            </w:r>
          </w:p>
        </w:tc>
      </w:tr>
      <w:tr w:rsidR="00314022" w:rsidRPr="00314022" w14:paraId="6F2FD803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E7C76AE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37E1DA1D" w14:textId="2ECA7F4A" w:rsidR="00314022" w:rsidRPr="00314022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Dabaszinības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E794966" w14:textId="45D79AC9" w:rsidR="00314022" w:rsidRPr="00314022" w:rsidRDefault="00F70DB4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01B71B" w14:textId="413510D0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2DA53C2" w14:textId="156EBC52" w:rsidR="00314022" w:rsidRPr="00F70DB4" w:rsidRDefault="00F70DB4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 un literatūra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6CCC2838" w14:textId="3E68D393" w:rsidR="00314022" w:rsidRPr="00F70DB4" w:rsidRDefault="00F70DB4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F70DB4">
              <w:rPr>
                <w:rFonts w:ascii="Times New Roman" w:eastAsia="Times New Roman" w:hAnsi="Times New Roman" w:cs="Times New Roman"/>
                <w:lang w:eastAsia="lv-LV"/>
              </w:rPr>
              <w:t>Matemātika</w:t>
            </w:r>
          </w:p>
        </w:tc>
      </w:tr>
      <w:tr w:rsidR="00314022" w:rsidRPr="00314022" w14:paraId="619776C3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97EEC0B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322CB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0E9AC89" w14:textId="27C1EED6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F8CF7FB" w14:textId="0A82F25B" w:rsidR="00314022" w:rsidRPr="00314022" w:rsidRDefault="00F70DB4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Vācu valoda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E124DD2" w14:textId="70B5A2C6" w:rsidR="00314022" w:rsidRPr="00F70DB4" w:rsidRDefault="00F70DB4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 un literatūra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F405205" w14:textId="06546C1F" w:rsidR="00314022" w:rsidRPr="00F70DB4" w:rsidRDefault="00F70DB4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Dizains un tehnoloģijas II</w:t>
            </w:r>
          </w:p>
        </w:tc>
      </w:tr>
      <w:tr w:rsidR="00F70DB4" w:rsidRPr="00314022" w14:paraId="09E2F20A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AB3F4E1" w14:textId="77777777" w:rsidR="00F70DB4" w:rsidRPr="00314022" w:rsidRDefault="00F70DB4" w:rsidP="00F70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34C60DA4" w14:textId="2B7A6ED8" w:rsidR="00F70DB4" w:rsidRDefault="00F70DB4" w:rsidP="00F70DB4">
            <w:pPr>
              <w:spacing w:after="0"/>
              <w:jc w:val="center"/>
            </w:pPr>
            <w:r>
              <w:t>Angļu valoda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D06255F" w14:textId="1DCA28FC" w:rsidR="00F70DB4" w:rsidRPr="00314022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Dabaszinības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FD46A5A" w14:textId="0F0A6382" w:rsidR="00F70DB4" w:rsidRPr="00314022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Vēsture 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300EB6A" w14:textId="03327EA5" w:rsidR="00F70DB4" w:rsidRPr="00F70DB4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 un literatūra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55430DB" w14:textId="08691EC5" w:rsidR="00F70DB4" w:rsidRPr="00F70DB4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Dizains un tehnoloģijas II</w:t>
            </w:r>
          </w:p>
        </w:tc>
      </w:tr>
      <w:tr w:rsidR="00F70DB4" w:rsidRPr="00314022" w14:paraId="6E3EC8F5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6C311D" w14:textId="77777777" w:rsidR="00F70DB4" w:rsidRPr="00314022" w:rsidRDefault="00F70DB4" w:rsidP="00F70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14:paraId="6BA50A50" w14:textId="47AE0F92" w:rsidR="00F70DB4" w:rsidRDefault="00F70DB4" w:rsidP="00F70DB4">
            <w:pPr>
              <w:spacing w:after="0"/>
              <w:jc w:val="center"/>
            </w:pPr>
            <w:r>
              <w:t>Angļu valoda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8984AB" w14:textId="42157FEE" w:rsidR="00F70DB4" w:rsidRPr="00314022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7B35348" w14:textId="55ED6844" w:rsidR="00F70DB4" w:rsidRPr="00314022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Vēsture 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58EF614" w14:textId="3D528246" w:rsidR="00F70DB4" w:rsidRPr="00F70DB4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Sports un veselība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48834019" w14:textId="19C29827" w:rsidR="00F70DB4" w:rsidRPr="00F70DB4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Dizains un tehnoloģijas II</w:t>
            </w:r>
          </w:p>
        </w:tc>
      </w:tr>
      <w:tr w:rsidR="00F70DB4" w:rsidRPr="00314022" w14:paraId="6A51569F" w14:textId="77777777" w:rsidTr="00F70DB4">
        <w:trPr>
          <w:trHeight w:val="300"/>
        </w:trPr>
        <w:tc>
          <w:tcPr>
            <w:tcW w:w="167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B062F3" w14:textId="77777777" w:rsidR="00F70DB4" w:rsidRPr="00314022" w:rsidRDefault="00F70DB4" w:rsidP="00F70D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0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ED0FF88" w14:textId="7B983871" w:rsidR="00F70DB4" w:rsidRPr="00314022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t>Angļu valoda II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E7FCF8" w14:textId="5202B561" w:rsidR="00F70DB4" w:rsidRPr="00314022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8E0739D" w14:textId="0FC5EC65" w:rsidR="00F70DB4" w:rsidRPr="00314022" w:rsidRDefault="00F70DB4" w:rsidP="00F70D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Vēsture II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5C00662" w14:textId="12963080" w:rsidR="00F70DB4" w:rsidRPr="00F70DB4" w:rsidRDefault="00F70DB4" w:rsidP="00F7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Klases stunda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2C1A7DB" w14:textId="77777777" w:rsidR="00F70DB4" w:rsidRPr="00F70DB4" w:rsidRDefault="00F70DB4" w:rsidP="00F70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1F433C1E" w14:textId="77777777" w:rsidR="00314022" w:rsidRDefault="00314022"/>
    <w:p w14:paraId="7165FC93" w14:textId="77777777" w:rsidR="00314022" w:rsidRDefault="00314022"/>
    <w:p w14:paraId="70977DA6" w14:textId="77777777" w:rsidR="00314022" w:rsidRDefault="00314022"/>
    <w:tbl>
      <w:tblPr>
        <w:tblW w:w="14742" w:type="dxa"/>
        <w:tblInd w:w="-39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722"/>
        <w:gridCol w:w="1964"/>
        <w:gridCol w:w="2693"/>
        <w:gridCol w:w="2552"/>
        <w:gridCol w:w="3118"/>
        <w:gridCol w:w="2693"/>
      </w:tblGrid>
      <w:tr w:rsidR="00314022" w:rsidRPr="00314022" w14:paraId="15E46E6E" w14:textId="77777777" w:rsidTr="001E2ECE">
        <w:trPr>
          <w:trHeight w:val="765"/>
        </w:trPr>
        <w:tc>
          <w:tcPr>
            <w:tcW w:w="14742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7EBC3905" w14:textId="016BFF34" w:rsidR="00314022" w:rsidRPr="00314022" w:rsidRDefault="004D47FE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1546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1546E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="00314022"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</w:t>
            </w:r>
            <w:r w:rsidR="000E32E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ību gada stundas saraksts 12. u3</w:t>
            </w:r>
            <w:r w:rsidR="00314022"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 xml:space="preserve"> klasei</w:t>
            </w:r>
          </w:p>
        </w:tc>
      </w:tr>
      <w:tr w:rsidR="00314022" w:rsidRPr="00314022" w14:paraId="303D4F7A" w14:textId="77777777" w:rsidTr="001E2ECE">
        <w:trPr>
          <w:trHeight w:val="36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76D1DF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1964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022984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A3944E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214E24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3638A20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35AC5B7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314022" w:rsidRPr="00314022" w14:paraId="03008C89" w14:textId="77777777" w:rsidTr="001E2ECE">
        <w:trPr>
          <w:trHeight w:val="30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B1EC919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7158C64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796AC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1BFCC2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2BC61C4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FFF5F86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6F813173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1C0E67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08:50 - 09:30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A616CD3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698983F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7156833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4B5907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4A3159F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1761A5DC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530DED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09:40 - 10:20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4A0E64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717159B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A497C7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45F772D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D6BB092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3D145F04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24B414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10:30 - 11:10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31D1DDC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0F5C69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58F9AB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F6EE094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BAA3DDF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7363B796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8DEF79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11:20 - 12:00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28D8B0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330DA8B6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E0E209D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060059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44843F4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6DA3FDDD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386EE6D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12:10 - 12:50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75AC07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F557FFB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B8857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4A485F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9C74B63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0BC95EC2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4EEC83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13:00 - 13:40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9D446B7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1FA9AE41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B8EA9F0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B1A2A1D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CE70C6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31343EAF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744F1A6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13:50 - 14:30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F7377C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9186325" w14:textId="2AAA9264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A046C6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AC80CF1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7A572DC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0F4B2570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C559478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14:40 - 15:20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A2D91B7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13BF652" w14:textId="6CBEC544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4655D49" w14:textId="21FB78A6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FB8ADE2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AF39FEE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1E2ECE" w14:paraId="4C0160C2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0E7E119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15:30 - 16:10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6AB36AC0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132C75" w14:textId="6DA2B1B8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A9D3CC6" w14:textId="47502F14" w:rsidR="00314022" w:rsidRPr="001E2ECE" w:rsidRDefault="00314022" w:rsidP="000E3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D316194" w14:textId="319344B0" w:rsidR="00314022" w:rsidRPr="001E2ECE" w:rsidRDefault="001546E9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lang w:eastAsia="lv-LV"/>
              </w:rPr>
              <w:t>Latviešu valoda un literatūra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6A7956BC" w14:textId="238577D2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</w:tr>
      <w:tr w:rsidR="00314022" w:rsidRPr="001E2ECE" w14:paraId="2E995125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E9D2FB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16:20 - 17:00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44FE597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82795D2" w14:textId="79F5E318" w:rsidR="00314022" w:rsidRPr="001E2ECE" w:rsidRDefault="001546E9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1AB4319" w14:textId="5D9AA4D8" w:rsidR="00314022" w:rsidRPr="001E2ECE" w:rsidRDefault="001546E9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Angļu valoda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39FD8F" w14:textId="10D3E99B" w:rsidR="00314022" w:rsidRPr="001E2ECE" w:rsidRDefault="001E2ECE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Krievu valoda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5C12AF2" w14:textId="48255447" w:rsidR="00314022" w:rsidRPr="001E2ECE" w:rsidRDefault="001E2ECE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4444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lv-LV"/>
              </w:rPr>
              <w:t>Dizains un tehnoloģijas II</w:t>
            </w:r>
          </w:p>
        </w:tc>
      </w:tr>
      <w:tr w:rsidR="00314022" w:rsidRPr="001E2ECE" w14:paraId="1DA0DF3C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ACABA01" w14:textId="77777777" w:rsidR="00314022" w:rsidRPr="001E2ECE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17:10 - 17:50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4E8FBA" w14:textId="272A14DB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  <w:hideMark/>
          </w:tcPr>
          <w:p w14:paraId="06ECCAD6" w14:textId="3D7FE6EC" w:rsidR="00314022" w:rsidRPr="001E2ECE" w:rsidRDefault="001546E9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Angļu valoda II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2E154F" w14:textId="6A3D9A16" w:rsidR="00314022" w:rsidRPr="001E2ECE" w:rsidRDefault="001546E9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Angļu valoda II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3F45FED" w14:textId="77777777" w:rsidR="00314022" w:rsidRPr="001E2ECE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110D3FA" w14:textId="07D44A8E" w:rsidR="00314022" w:rsidRPr="001E2ECE" w:rsidRDefault="001E2ECE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lv-LV"/>
              </w:rPr>
              <w:t>Dizains un tehnoloģijas II</w:t>
            </w:r>
          </w:p>
        </w:tc>
      </w:tr>
      <w:tr w:rsidR="001E2ECE" w:rsidRPr="001E2ECE" w14:paraId="441B7056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FA0CA3A" w14:textId="77777777" w:rsidR="001E2ECE" w:rsidRPr="001E2ECE" w:rsidRDefault="001E2ECE" w:rsidP="001E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18:00 - 18:40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67AED36" w14:textId="2E3B0E91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Vēsture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4EAF7CE" w14:textId="3C789B98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5313C61" w14:textId="0861B6AF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Vācu valoda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E624F7" w14:textId="46ACA903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Dabaszinības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424D565" w14:textId="3A443BE7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</w:tr>
      <w:tr w:rsidR="001E2ECE" w:rsidRPr="001E2ECE" w14:paraId="09D86C2F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B17BC4" w14:textId="77777777" w:rsidR="001E2ECE" w:rsidRPr="001E2ECE" w:rsidRDefault="001E2ECE" w:rsidP="001E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18:50 - 19:30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2E5F6F5" w14:textId="77777777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Vēsture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B3FC616" w14:textId="3AA41F45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89EEC7E" w14:textId="235D5DDC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Dabaszinības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3E387F3" w14:textId="3F20C741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lang w:eastAsia="lv-LV"/>
              </w:rPr>
              <w:t>Sports un veselība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4AE33797" w14:textId="7176BC26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Matemātika</w:t>
            </w:r>
          </w:p>
        </w:tc>
      </w:tr>
      <w:tr w:rsidR="001E2ECE" w:rsidRPr="001E2ECE" w14:paraId="168949FB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BAEFC2" w14:textId="77777777" w:rsidR="001E2ECE" w:rsidRPr="001E2ECE" w:rsidRDefault="001E2ECE" w:rsidP="001E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19:40 - 20:20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48CD784" w14:textId="77777777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Vēsture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5A34CE53" w14:textId="0AC48CA5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DC2B3B" w14:textId="22591BDD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73518C" w14:textId="3BE7F096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lang w:eastAsia="lv-LV"/>
              </w:rPr>
              <w:t>Latviešu valoda un literatūra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0C3CE7" w14:textId="77777777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1E2ECE" w:rsidRPr="001E2ECE" w14:paraId="5B82BAE1" w14:textId="77777777" w:rsidTr="001E2ECE">
        <w:trPr>
          <w:trHeight w:val="300"/>
        </w:trPr>
        <w:tc>
          <w:tcPr>
            <w:tcW w:w="172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BE7D06A" w14:textId="77777777" w:rsidR="001E2ECE" w:rsidRPr="001E2ECE" w:rsidRDefault="001E2ECE" w:rsidP="001E2E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20:30 - 21:10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7334F1E" w14:textId="77777777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Klases stunda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14:paraId="066F1F39" w14:textId="0294CFFB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Klases stunda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00D81C8" w14:textId="4F8EB777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138B8B6" w14:textId="4C058FDF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lang w:eastAsia="lv-LV"/>
              </w:rPr>
              <w:t>Latviešu valoda un literatūra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812FD0E" w14:textId="30A11981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444444"/>
                <w:lang w:eastAsia="lv-LV"/>
              </w:rPr>
              <w:t>Dizains un tehnoloģijas II</w:t>
            </w:r>
          </w:p>
        </w:tc>
      </w:tr>
    </w:tbl>
    <w:p w14:paraId="73E431BD" w14:textId="77777777" w:rsidR="00314022" w:rsidRPr="001E2ECE" w:rsidRDefault="00314022">
      <w:pPr>
        <w:rPr>
          <w:rFonts w:ascii="Times New Roman" w:hAnsi="Times New Roman" w:cs="Times New Roman"/>
        </w:rPr>
      </w:pPr>
    </w:p>
    <w:p w14:paraId="37D7E2F0" w14:textId="77777777" w:rsidR="001E2ECE" w:rsidRDefault="001E2ECE"/>
    <w:p w14:paraId="72F8F7D7" w14:textId="77777777" w:rsidR="001E2ECE" w:rsidRDefault="001E2ECE"/>
    <w:p w14:paraId="0E320972" w14:textId="77777777" w:rsidR="001E2ECE" w:rsidRDefault="001E2ECE"/>
    <w:tbl>
      <w:tblPr>
        <w:tblW w:w="14643" w:type="dxa"/>
        <w:tblInd w:w="-184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521"/>
        <w:gridCol w:w="2207"/>
        <w:gridCol w:w="2693"/>
        <w:gridCol w:w="1985"/>
        <w:gridCol w:w="2835"/>
        <w:gridCol w:w="3402"/>
      </w:tblGrid>
      <w:tr w:rsidR="00314022" w:rsidRPr="00314022" w14:paraId="732760C8" w14:textId="77777777" w:rsidTr="00C12241">
        <w:trPr>
          <w:trHeight w:val="630"/>
        </w:trPr>
        <w:tc>
          <w:tcPr>
            <w:tcW w:w="14643" w:type="dxa"/>
            <w:gridSpan w:val="6"/>
            <w:tcBorders>
              <w:top w:val="nil"/>
              <w:left w:val="nil"/>
              <w:bottom w:val="single" w:sz="8" w:space="0" w:color="000000"/>
              <w:right w:val="nil"/>
            </w:tcBorders>
            <w:noWrap/>
            <w:vAlign w:val="center"/>
            <w:hideMark/>
          </w:tcPr>
          <w:p w14:paraId="21130EB1" w14:textId="3249C809" w:rsidR="00314022" w:rsidRPr="00314022" w:rsidRDefault="004D47FE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1E2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./202</w:t>
            </w:r>
            <w:r w:rsidR="001E2EC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5</w:t>
            </w:r>
            <w:r w:rsidR="00314022" w:rsidRPr="0031402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  <w:t>. mācību gada stundas saraksts 12. v2 klasei</w:t>
            </w:r>
          </w:p>
        </w:tc>
      </w:tr>
      <w:tr w:rsidR="00314022" w:rsidRPr="00314022" w14:paraId="0794BA2F" w14:textId="77777777" w:rsidTr="00C12241">
        <w:trPr>
          <w:trHeight w:val="360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8B8D99C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7681005F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Pirmdiena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F8406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Otrdiena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7CAE3D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Trešdiena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bottom"/>
            <w:hideMark/>
          </w:tcPr>
          <w:p w14:paraId="4D929833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Ceturtdiena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noWrap/>
            <w:vAlign w:val="bottom"/>
            <w:hideMark/>
          </w:tcPr>
          <w:p w14:paraId="0BE5BD1D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b/>
                <w:bCs/>
                <w:color w:val="000000"/>
                <w:lang w:eastAsia="lv-LV"/>
              </w:rPr>
              <w:t>Piektdiena</w:t>
            </w:r>
          </w:p>
        </w:tc>
      </w:tr>
      <w:tr w:rsidR="00314022" w:rsidRPr="00314022" w14:paraId="21FA3E16" w14:textId="77777777" w:rsidTr="00C12241">
        <w:trPr>
          <w:trHeight w:val="300"/>
        </w:trPr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FB75CD6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08:00 - 08:40</w:t>
            </w:r>
          </w:p>
        </w:tc>
        <w:tc>
          <w:tcPr>
            <w:tcW w:w="22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8716DAF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289BACC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8D01759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1C991C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5E2A909A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5CB7F605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2C992D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08:50 - 09:30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FD1C42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31B956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C9FFC47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09DE6B7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4A8D9CB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0062C2FB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865FD47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09:40 - 10:20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B25002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2B40D95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079D116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C572F88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7C735AC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6F770EFC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7DED333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10:30 - 11:10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A593853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BD2A67C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49D72F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AD114E5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21B6179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5A1C5E3B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586C3F3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11:20 - 12:00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E180922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B233E9B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25B7AB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C040286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0E19BA2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04311C91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57E91C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12:10 - 12:50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968B53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A6BB2D0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B7B03B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1F07E2C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222518B2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FD689D5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B21871E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13:00 - 13:40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0497CB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E415045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AB122DC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8933834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2DFD40C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1F1E11D0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4727011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13:50 - 14:30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5422526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5980F01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58457EF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2E12A3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1F8DD481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F2E58EE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F9E0DD6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14:40 - 15:20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85AA33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BDF501B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110CCA9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C8859B7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75E6B804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02B22FB9" w14:textId="77777777" w:rsidTr="00C12241">
        <w:trPr>
          <w:trHeight w:val="236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167675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15:30 - 16:10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18CB31BC" w14:textId="538BCF0B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63FBADC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5F0614B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1D125C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0FA33197" w14:textId="77777777" w:rsidR="00314022" w:rsidRPr="00314022" w:rsidRDefault="00314022" w:rsidP="003140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25F929D7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8DD72B9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16:20 - 17:00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286E49F" w14:textId="26AAD7E8" w:rsidR="00314022" w:rsidRPr="00314022" w:rsidRDefault="001E2ECE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7BFD882F" w14:textId="1E842288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85E5B43" w14:textId="5C5C8F2D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6DFF606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14:paraId="38EE3878" w14:textId="77777777" w:rsidR="00314022" w:rsidRPr="00314022" w:rsidRDefault="00314022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314022" w:rsidRPr="00314022" w14:paraId="300DE56C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2C6D334" w14:textId="77777777" w:rsidR="00314022" w:rsidRPr="00314022" w:rsidRDefault="00314022" w:rsidP="0031402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17:10 - 17:50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0A15147" w14:textId="0329AF75" w:rsidR="00314022" w:rsidRPr="00314022" w:rsidRDefault="001E2ECE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47B7CD09" w14:textId="4E2D8F51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141AD9B" w14:textId="1333009A" w:rsidR="00314022" w:rsidRPr="00314022" w:rsidRDefault="00314022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FAE08B8" w14:textId="080506BC" w:rsidR="00314022" w:rsidRPr="001E2ECE" w:rsidRDefault="001E2ECE" w:rsidP="003140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1E2ECE">
              <w:rPr>
                <w:rFonts w:ascii="Times New Roman" w:eastAsia="Times New Roman" w:hAnsi="Times New Roman" w:cs="Times New Roman"/>
                <w:lang w:eastAsia="lv-LV"/>
              </w:rPr>
              <w:t>Krievu valoda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2916CF5" w14:textId="27BFDA2E" w:rsidR="00314022" w:rsidRPr="00314022" w:rsidRDefault="001E2ECE" w:rsidP="003140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 un literatūra II</w:t>
            </w:r>
          </w:p>
        </w:tc>
      </w:tr>
      <w:tr w:rsidR="001E2ECE" w:rsidRPr="00314022" w14:paraId="3D5E31E7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02721B9" w14:textId="77777777" w:rsidR="001E2ECE" w:rsidRPr="00314022" w:rsidRDefault="001E2ECE" w:rsidP="001E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18:00 - 18:40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1845869C" w14:textId="713CDC9D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Angļu valoda II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E49BE54" w14:textId="41408B51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2E176413" w14:textId="4264E8CB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Vācu valoda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5266F249" w14:textId="1431489D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Dizains un tehnoloģijas 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269BC00" w14:textId="5AD1D409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 un literatūra II</w:t>
            </w:r>
          </w:p>
        </w:tc>
      </w:tr>
      <w:tr w:rsidR="001E2ECE" w:rsidRPr="00314022" w14:paraId="7FB261A9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1AD45F4" w14:textId="77777777" w:rsidR="001E2ECE" w:rsidRPr="00314022" w:rsidRDefault="001E2ECE" w:rsidP="001E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18:50 - 19:30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F619614" w14:textId="3532470F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Fizika 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6DC76171" w14:textId="762460B8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Sociālās zinības un vēsture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14F226A3" w14:textId="23675C02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Ģeogrāfija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8C0F4FC" w14:textId="7B0C9ED5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Dizains un tehnoloģijas 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0D83431D" w14:textId="3EC05621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Latviešu valoda un literatūra II</w:t>
            </w:r>
          </w:p>
        </w:tc>
      </w:tr>
      <w:tr w:rsidR="001E2ECE" w:rsidRPr="00314022" w14:paraId="1F7338AF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597E16" w14:textId="77777777" w:rsidR="001E2ECE" w:rsidRPr="00314022" w:rsidRDefault="001E2ECE" w:rsidP="001E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19:40 - 20:20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9470F32" w14:textId="77777777" w:rsidR="001E2ECE" w:rsidRPr="00314022" w:rsidRDefault="001E2ECE" w:rsidP="001E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361EDF16" w14:textId="7E1D21A7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Klases stunda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59611473" w14:textId="4F41877A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Ģeogrāfija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C5A6839" w14:textId="60532CE7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Dizains un tehnoloģijas II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35D5ADA" w14:textId="50B2522E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</w:tr>
      <w:tr w:rsidR="001E2ECE" w:rsidRPr="00314022" w14:paraId="65385474" w14:textId="77777777" w:rsidTr="00C12241">
        <w:trPr>
          <w:trHeight w:val="300"/>
        </w:trPr>
        <w:tc>
          <w:tcPr>
            <w:tcW w:w="152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2526319" w14:textId="77777777" w:rsidR="001E2ECE" w:rsidRPr="00314022" w:rsidRDefault="001E2ECE" w:rsidP="001E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20:30 - 21:10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DB08189" w14:textId="77777777" w:rsidR="001E2ECE" w:rsidRPr="00314022" w:rsidRDefault="001E2ECE" w:rsidP="001E2E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14:paraId="07663B3E" w14:textId="3AD7C4E8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77FB5E29" w14:textId="1FF7297D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314022">
              <w:rPr>
                <w:rFonts w:ascii="Calibri" w:eastAsia="Times New Roman" w:hAnsi="Calibri" w:cs="Calibri"/>
                <w:color w:val="000000"/>
                <w:lang w:eastAsia="lv-LV"/>
              </w:rPr>
              <w:t>Ģeogrāfija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01584448" w14:textId="6ADBBB0A" w:rsidR="001E2ECE" w:rsidRPr="001E2ECE" w:rsidRDefault="001E2ECE" w:rsidP="001E2E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Sports un veselība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</w:tcPr>
          <w:p w14:paraId="32403B86" w14:textId="640793A3" w:rsidR="001E2ECE" w:rsidRPr="00314022" w:rsidRDefault="001E2ECE" w:rsidP="001E2E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Matemātika</w:t>
            </w:r>
          </w:p>
        </w:tc>
      </w:tr>
    </w:tbl>
    <w:p w14:paraId="29072A79" w14:textId="77777777" w:rsidR="00314022" w:rsidRDefault="00314022"/>
    <w:sectPr w:rsidR="00314022" w:rsidSect="00F32B1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11"/>
    <w:rsid w:val="00050A0B"/>
    <w:rsid w:val="000E32E7"/>
    <w:rsid w:val="000F3905"/>
    <w:rsid w:val="0012416A"/>
    <w:rsid w:val="00151CB2"/>
    <w:rsid w:val="001546E9"/>
    <w:rsid w:val="001666C2"/>
    <w:rsid w:val="00173E76"/>
    <w:rsid w:val="001E2ECE"/>
    <w:rsid w:val="00277BCC"/>
    <w:rsid w:val="002C55FC"/>
    <w:rsid w:val="002E3472"/>
    <w:rsid w:val="00314022"/>
    <w:rsid w:val="0039138E"/>
    <w:rsid w:val="00395866"/>
    <w:rsid w:val="0041484A"/>
    <w:rsid w:val="004210A2"/>
    <w:rsid w:val="004C6756"/>
    <w:rsid w:val="004D47FE"/>
    <w:rsid w:val="0051160D"/>
    <w:rsid w:val="00580ADE"/>
    <w:rsid w:val="00684AEF"/>
    <w:rsid w:val="0072533C"/>
    <w:rsid w:val="00732C1F"/>
    <w:rsid w:val="00770E35"/>
    <w:rsid w:val="00824BEF"/>
    <w:rsid w:val="00A079C0"/>
    <w:rsid w:val="00AC030C"/>
    <w:rsid w:val="00AE35DF"/>
    <w:rsid w:val="00C06DE0"/>
    <w:rsid w:val="00C12241"/>
    <w:rsid w:val="00CA3F65"/>
    <w:rsid w:val="00CF5C6A"/>
    <w:rsid w:val="00E20FDA"/>
    <w:rsid w:val="00E76EFA"/>
    <w:rsid w:val="00ED5EA3"/>
    <w:rsid w:val="00F32B11"/>
    <w:rsid w:val="00F70DB4"/>
    <w:rsid w:val="00F775DF"/>
    <w:rsid w:val="00F835A1"/>
    <w:rsid w:val="00FF5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44633"/>
  <w15:chartTrackingRefBased/>
  <w15:docId w15:val="{CA071D9B-DAE0-4225-A15A-27D3467C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5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0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9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ADFE9E-D965-4082-95BC-FDFD4E07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Jelgavas Novada Pasvaldiba</Company>
  <LinksUpToDate>false</LinksUpToDate>
  <CharactersWithSpaces>9179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Gundars Preiss</dc:creator>
  <cp:keywords/>
  <dc:description/>
  <cp:lastModifiedBy>Iveta Adata</cp:lastModifiedBy>
  <cp:revision>3</cp:revision>
  <dcterms:created xsi:type="dcterms:W3CDTF">2024-09-25T08:31:00Z</dcterms:created>
  <dcterms:modified xsi:type="dcterms:W3CDTF">2024-09-25T08:33:00Z</dcterms:modified>
</cp:coreProperties>
</file>