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7B" w:rsidRPr="0060027B" w:rsidRDefault="0060027B" w:rsidP="00600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8"/>
          <w:szCs w:val="28"/>
          <w:lang w:eastAsia="lv-LV"/>
        </w:rPr>
        <w:t>Jelgavas novada Neklātienes vidusskolas </w:t>
      </w:r>
    </w:p>
    <w:p w:rsidR="0060027B" w:rsidRPr="0060027B" w:rsidRDefault="0060027B" w:rsidP="00600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Skolas pa</w:t>
      </w:r>
      <w:r w:rsidR="009F730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domes sanāksmes protokols  Nr. 2</w:t>
      </w:r>
      <w:r w:rsidRPr="0060027B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b/>
          <w:bCs/>
          <w:lang w:eastAsia="lv-LV"/>
        </w:rPr>
        <w:t>Jelgavā</w:t>
      </w:r>
      <w:r w:rsidRPr="0060027B">
        <w:rPr>
          <w:rFonts w:ascii="Times New Roman" w:eastAsia="Times New Roman" w:hAnsi="Times New Roman" w:cs="Times New Roman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lang w:eastAsia="lv-LV"/>
        </w:rPr>
        <w:t> </w:t>
      </w:r>
    </w:p>
    <w:p w:rsidR="0060027B" w:rsidRPr="0060027B" w:rsidRDefault="005F4BA5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2023. gada 19. aprīlī</w:t>
      </w:r>
      <w:r w:rsidR="0060027B" w:rsidRPr="0060027B">
        <w:rPr>
          <w:rFonts w:ascii="Calibri" w:eastAsia="Times New Roman" w:hAnsi="Calibri" w:cs="Calibri"/>
          <w:sz w:val="24"/>
          <w:szCs w:val="24"/>
          <w:lang w:eastAsia="lv-LV"/>
        </w:rPr>
        <w:t xml:space="preserve"> </w:t>
      </w:r>
      <w:r w:rsidR="0060027B"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356C1A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Sanāksme sākās plkst. 19</w:t>
      </w:r>
      <w:r w:rsidR="0060027B"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:00 </w:t>
      </w:r>
    </w:p>
    <w:p w:rsidR="0060027B" w:rsidRPr="0060027B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Sanāksme notiek </w:t>
      </w:r>
      <w:r w:rsid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tiešsaistē MOODLE mācību vidē.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483A34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lv-LV"/>
        </w:rPr>
        <w:t>Sanāksmē piedalās: </w:t>
      </w:r>
      <w:r w:rsidRPr="00483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 </w:t>
      </w:r>
    </w:p>
    <w:p w:rsidR="0060027B" w:rsidRDefault="00356C1A" w:rsidP="00356C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="0060027B" w:rsidRPr="00483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Direktore:</w:t>
      </w:r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I.</w:t>
      </w:r>
      <w:r w:rsidR="00CE25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Sērmūksle</w:t>
      </w:r>
      <w:proofErr w:type="spellEnd"/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356C1A" w:rsidRPr="0060027B" w:rsidRDefault="00AC2913" w:rsidP="00356C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  </w:t>
      </w:r>
      <w:r w:rsidRPr="00AC2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IP pārstāve:</w:t>
      </w:r>
      <w:r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V. </w:t>
      </w:r>
      <w:proofErr w:type="spellStart"/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Eiklone</w:t>
      </w:r>
      <w:proofErr w:type="spellEnd"/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356C1A" w:rsidP="00AC29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="00AC2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Pedagogu pārstāvis: </w:t>
      </w:r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Inga </w:t>
      </w:r>
      <w:proofErr w:type="spellStart"/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Eihentāle</w:t>
      </w:r>
      <w:proofErr w:type="spellEnd"/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60027B" w:rsidRDefault="00356C1A" w:rsidP="00356C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="0060027B"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Vecāku pārstāvji:</w:t>
      </w:r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356C1A" w:rsidRPr="00FF0EC8" w:rsidRDefault="00356C1A" w:rsidP="00356C1A">
      <w:pPr>
        <w:spacing w:after="0" w:line="240" w:lineRule="auto"/>
        <w:ind w:left="2552" w:hanging="183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5. – 6. klašu grupā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Marta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Sautiņa</w:t>
      </w:r>
      <w:proofErr w:type="spellEnd"/>
    </w:p>
    <w:p w:rsidR="00AC2913" w:rsidRDefault="00082F2E" w:rsidP="00082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7. – 9. klašu grupā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C29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</w:t>
      </w:r>
      <w:proofErr w:type="spellStart"/>
      <w:r w:rsidR="00AC2913">
        <w:rPr>
          <w:rFonts w:ascii="Times New Roman" w:eastAsia="Times New Roman" w:hAnsi="Times New Roman" w:cs="Times New Roman"/>
          <w:sz w:val="24"/>
          <w:szCs w:val="24"/>
          <w:lang w:eastAsia="lv-LV"/>
        </w:rPr>
        <w:t>Elstiņš</w:t>
      </w:r>
      <w:proofErr w:type="spellEnd"/>
      <w:r w:rsidR="00AC29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priekšsēdētāja vietnieks</w:t>
      </w:r>
    </w:p>
    <w:p w:rsidR="00356C1A" w:rsidRDefault="00356C1A" w:rsidP="00AC2913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Maija Štāla - priekšsēdētāja vietniece</w:t>
      </w:r>
    </w:p>
    <w:p w:rsidR="00356C1A" w:rsidRPr="00BC10D7" w:rsidRDefault="00356C1A" w:rsidP="00AC29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10. – 11. klašu grupā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07D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Ieva Grende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483A3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AC2913" w:rsidRDefault="00356C1A" w:rsidP="00356C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</w:p>
    <w:p w:rsidR="00356C1A" w:rsidRPr="00AC2913" w:rsidRDefault="001D6BD5" w:rsidP="00AC29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JP pārstāvis</w:t>
      </w:r>
      <w:r w:rsidR="0060027B"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C29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Pāvels </w:t>
      </w:r>
      <w:proofErr w:type="spellStart"/>
      <w:r w:rsidR="00AC2913">
        <w:rPr>
          <w:rFonts w:ascii="Times New Roman" w:eastAsia="Times New Roman" w:hAnsi="Times New Roman" w:cs="Times New Roman"/>
          <w:sz w:val="24"/>
          <w:szCs w:val="24"/>
          <w:lang w:eastAsia="lv-LV"/>
        </w:rPr>
        <w:t>Palijs</w:t>
      </w:r>
      <w:proofErr w:type="spellEnd"/>
    </w:p>
    <w:p w:rsidR="0060027B" w:rsidRPr="0060027B" w:rsidRDefault="0060027B" w:rsidP="0060027B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val="en-US" w:eastAsia="lv-LV"/>
        </w:rPr>
      </w:pPr>
      <w:r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v-LV"/>
        </w:rPr>
        <w:t> </w:t>
      </w:r>
    </w:p>
    <w:p w:rsidR="0060027B" w:rsidRPr="00483A34" w:rsidRDefault="0060027B" w:rsidP="00356C1A">
      <w:pPr>
        <w:spacing w:after="0" w:line="240" w:lineRule="auto"/>
        <w:textAlignment w:val="baseline"/>
        <w:rPr>
          <w:rFonts w:ascii="Segoe UI" w:eastAsia="Times New Roman" w:hAnsi="Segoe UI" w:cs="Segoe UI"/>
          <w:i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lv-LV"/>
        </w:rPr>
        <w:t>Sanāksmē nepiedalās:</w:t>
      </w:r>
      <w:r w:rsidRPr="00483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lv-LV"/>
        </w:rPr>
        <w:t> </w:t>
      </w:r>
    </w:p>
    <w:p w:rsidR="00BC10D7" w:rsidRPr="00807D31" w:rsidRDefault="00BC10D7" w:rsidP="002718B3">
      <w:pPr>
        <w:spacing w:after="0"/>
        <w:ind w:left="2835" w:hanging="24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Skolēnu pārstāvji:</w:t>
      </w:r>
      <w:r w:rsidR="00AC29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4BA5">
        <w:rPr>
          <w:rFonts w:ascii="Times New Roman" w:hAnsi="Times New Roman" w:cs="Times New Roman"/>
          <w:sz w:val="24"/>
          <w:szCs w:val="24"/>
        </w:rPr>
        <w:t>Kristers</w:t>
      </w:r>
      <w:proofErr w:type="spellEnd"/>
      <w:r w:rsidR="005F4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BA5">
        <w:rPr>
          <w:rFonts w:ascii="Times New Roman" w:hAnsi="Times New Roman" w:cs="Times New Roman"/>
          <w:sz w:val="24"/>
          <w:szCs w:val="24"/>
        </w:rPr>
        <w:t>Jankevičs</w:t>
      </w:r>
      <w:proofErr w:type="spellEnd"/>
      <w:r w:rsidR="001D6BD5">
        <w:rPr>
          <w:rFonts w:ascii="Times New Roman" w:hAnsi="Times New Roman" w:cs="Times New Roman"/>
          <w:sz w:val="24"/>
          <w:szCs w:val="24"/>
        </w:rPr>
        <w:t xml:space="preserve"> – </w:t>
      </w:r>
      <w:r w:rsidR="00BD5FC5">
        <w:rPr>
          <w:rFonts w:ascii="Times New Roman" w:hAnsi="Times New Roman" w:cs="Times New Roman"/>
          <w:sz w:val="24"/>
          <w:szCs w:val="24"/>
        </w:rPr>
        <w:t xml:space="preserve">aizmirsa pabrīdināt, </w:t>
      </w:r>
      <w:r w:rsidR="002718B3">
        <w:rPr>
          <w:rFonts w:ascii="Times New Roman" w:hAnsi="Times New Roman" w:cs="Times New Roman"/>
          <w:sz w:val="24"/>
          <w:szCs w:val="24"/>
        </w:rPr>
        <w:t>piedalījās citā    sanāksmē.</w:t>
      </w:r>
    </w:p>
    <w:p w:rsidR="00BC10D7" w:rsidRDefault="00BC10D7" w:rsidP="00AC2913">
      <w:pPr>
        <w:spacing w:after="0" w:line="240" w:lineRule="auto"/>
        <w:ind w:left="2580" w:firstLine="3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Gundega </w:t>
      </w:r>
      <w:proofErr w:type="spellStart"/>
      <w:r>
        <w:rPr>
          <w:rFonts w:ascii="Times New Roman" w:hAnsi="Times New Roman" w:cs="Times New Roman"/>
          <w:sz w:val="24"/>
          <w:szCs w:val="24"/>
        </w:rPr>
        <w:t>Pius</w:t>
      </w:r>
      <w:r w:rsidR="00BD5FC5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718B3">
        <w:rPr>
          <w:rFonts w:ascii="Times New Roman" w:hAnsi="Times New Roman" w:cs="Times New Roman"/>
          <w:sz w:val="24"/>
          <w:szCs w:val="24"/>
        </w:rPr>
        <w:t>piedalījās tiešsaistes stundā.</w:t>
      </w:r>
    </w:p>
    <w:p w:rsidR="00082F2E" w:rsidRPr="00BC10D7" w:rsidRDefault="0060027B" w:rsidP="00BC10D7">
      <w:pPr>
        <w:spacing w:after="0" w:line="240" w:lineRule="auto"/>
        <w:ind w:left="426"/>
        <w:textAlignment w:val="baseline"/>
        <w:rPr>
          <w:rFonts w:ascii="Segoe UI" w:eastAsia="Times New Roman" w:hAnsi="Segoe UI" w:cs="Segoe UI"/>
          <w:sz w:val="18"/>
          <w:szCs w:val="18"/>
          <w:lang w:val="en-US" w:eastAsia="lv-LV"/>
        </w:rPr>
      </w:pPr>
      <w:r w:rsidRPr="00BC1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V</w:t>
      </w:r>
      <w:r w:rsidR="00356C1A" w:rsidRPr="00BC1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ecāku pārstāvji: </w:t>
      </w:r>
    </w:p>
    <w:p w:rsidR="00AC2913" w:rsidRDefault="00AC2913" w:rsidP="004F5DB8">
      <w:pPr>
        <w:spacing w:after="0" w:line="240" w:lineRule="auto"/>
        <w:ind w:left="2880" w:hanging="24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– 6. klašu grupā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Vineta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Misune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F5DB8">
        <w:rPr>
          <w:rFonts w:ascii="Times New Roman" w:eastAsia="Times New Roman" w:hAnsi="Times New Roman" w:cs="Times New Roman"/>
          <w:sz w:val="24"/>
          <w:szCs w:val="24"/>
          <w:lang w:eastAsia="lv-LV"/>
        </w:rPr>
        <w:t>(pad</w:t>
      </w:r>
      <w:r w:rsidR="00BD5FC5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priekšsēdētāja) – atradās darbā.</w:t>
      </w:r>
    </w:p>
    <w:p w:rsidR="00AC2913" w:rsidRDefault="002718B3" w:rsidP="002718B3">
      <w:pPr>
        <w:tabs>
          <w:tab w:val="left" w:pos="2977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Segoe UI" w:eastAsia="Times New Roman" w:hAnsi="Segoe UI" w:cs="Segoe UI"/>
          <w:sz w:val="18"/>
          <w:szCs w:val="18"/>
          <w:lang w:val="en-US" w:eastAsia="lv-LV"/>
        </w:rPr>
        <w:t xml:space="preserve"> </w:t>
      </w:r>
      <w:r w:rsidR="00AC29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Evija Gūtmane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AC29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neparedzētu apstākļu dēļ bija ceļā, nevarēja pieslēgties.</w:t>
      </w:r>
    </w:p>
    <w:p w:rsidR="00AC2913" w:rsidRDefault="00AC2913" w:rsidP="00AC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10. – 11. klašu grupā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Gunita Krūmiņa</w:t>
      </w:r>
      <w:r w:rsidR="004F5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A79ED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4F5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A79ED">
        <w:rPr>
          <w:rFonts w:ascii="Times New Roman" w:eastAsia="Times New Roman" w:hAnsi="Times New Roman" w:cs="Times New Roman"/>
          <w:sz w:val="24"/>
          <w:szCs w:val="24"/>
          <w:lang w:eastAsia="lv-LV"/>
        </w:rPr>
        <w:t>neparedzēti ģimenes apstākļi.</w:t>
      </w:r>
    </w:p>
    <w:p w:rsidR="00AC2913" w:rsidRDefault="00AC2913" w:rsidP="00AC2913">
      <w:pPr>
        <w:spacing w:after="0" w:line="240" w:lineRule="auto"/>
        <w:ind w:left="216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Medvedevs </w:t>
      </w:r>
      <w:r w:rsidR="00055F3E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D5FC5">
        <w:rPr>
          <w:rFonts w:ascii="Times New Roman" w:eastAsia="Times New Roman" w:hAnsi="Times New Roman" w:cs="Times New Roman"/>
          <w:sz w:val="24"/>
          <w:szCs w:val="24"/>
          <w:lang w:eastAsia="lv-LV"/>
        </w:rPr>
        <w:t>aizmirsa.</w:t>
      </w:r>
    </w:p>
    <w:p w:rsidR="00AC2913" w:rsidRDefault="00AC2913" w:rsidP="002718B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Airita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Tama</w:t>
      </w:r>
      <w:proofErr w:type="spellEnd"/>
      <w:r w:rsidR="002718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</w:t>
      </w:r>
      <w:r w:rsidR="002718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īsi pirms sanāksmes informēja</w:t>
      </w:r>
      <w:r w:rsidR="00BD5F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BD5FC5">
        <w:rPr>
          <w:rFonts w:ascii="Times New Roman" w:eastAsia="Times New Roman" w:hAnsi="Times New Roman" w:cs="Times New Roman"/>
          <w:sz w:val="24"/>
          <w:szCs w:val="24"/>
          <w:lang w:eastAsia="lv-LV"/>
        </w:rPr>
        <w:t>sms</w:t>
      </w:r>
      <w:proofErr w:type="spellEnd"/>
      <w:r w:rsidR="00BD5FC5">
        <w:rPr>
          <w:rFonts w:ascii="Times New Roman" w:eastAsia="Times New Roman" w:hAnsi="Times New Roman" w:cs="Times New Roman"/>
          <w:sz w:val="24"/>
          <w:szCs w:val="24"/>
          <w:lang w:eastAsia="lv-LV"/>
        </w:rPr>
        <w:t>, ka ir Rīgā un</w:t>
      </w:r>
      <w:r w:rsidR="002718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nevar     pieslēgties.</w:t>
      </w:r>
    </w:p>
    <w:p w:rsidR="00807D31" w:rsidRPr="0060027B" w:rsidRDefault="00807D31" w:rsidP="00483A34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lv-LV"/>
        </w:rPr>
      </w:pPr>
    </w:p>
    <w:p w:rsidR="0060027B" w:rsidRPr="0060027B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Sanāksmi vada:</w:t>
      </w:r>
      <w:r w:rsidRPr="006002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483A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I.Sērmūksle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Sanāksmi protokolē</w:t>
      </w:r>
      <w:r w:rsidR="00AC2913" w:rsidRPr="00AC29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C2913" w:rsidRPr="00AC2913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pēc ieraksta MOODLE vidē</w:t>
      </w:r>
      <w:r w:rsidRPr="00AC29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:</w:t>
      </w:r>
      <w:r w:rsidRPr="006002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L.Vecums</w:t>
      </w:r>
      <w:proofErr w:type="spellEnd"/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-Veco </w:t>
      </w:r>
    </w:p>
    <w:p w:rsidR="00356C1A" w:rsidRDefault="00356C1A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60027B" w:rsidRPr="00483A34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i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Darba kārtība: </w:t>
      </w:r>
      <w:r w:rsidRPr="00483A3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 </w:t>
      </w:r>
    </w:p>
    <w:p w:rsidR="00772B45" w:rsidRPr="005F4BA5" w:rsidRDefault="00BD5FC5" w:rsidP="005F4BA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i</w:t>
      </w:r>
      <w:r w:rsidR="00D109C6" w:rsidRPr="005F4BA5">
        <w:rPr>
          <w:rFonts w:ascii="Times New Roman" w:hAnsi="Times New Roman" w:cs="Times New Roman"/>
          <w:sz w:val="24"/>
          <w:szCs w:val="24"/>
        </w:rPr>
        <w:t>epri</w:t>
      </w:r>
      <w:r>
        <w:rPr>
          <w:rFonts w:ascii="Times New Roman" w:hAnsi="Times New Roman" w:cs="Times New Roman"/>
          <w:sz w:val="24"/>
          <w:szCs w:val="24"/>
        </w:rPr>
        <w:t>ekšējās sanāksmes lēmumu izpildi</w:t>
      </w:r>
      <w:r w:rsidR="00D109C6" w:rsidRPr="005F4BA5">
        <w:rPr>
          <w:rFonts w:ascii="Times New Roman" w:hAnsi="Times New Roman" w:cs="Times New Roman"/>
          <w:sz w:val="24"/>
          <w:szCs w:val="24"/>
        </w:rPr>
        <w:t xml:space="preserve"> </w:t>
      </w:r>
      <w:r w:rsidR="00D109C6" w:rsidRPr="005F4BA5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D109C6" w:rsidRPr="005F4BA5">
        <w:rPr>
          <w:rFonts w:ascii="Times New Roman" w:hAnsi="Times New Roman" w:cs="Times New Roman"/>
          <w:i/>
          <w:iCs/>
          <w:sz w:val="24"/>
          <w:szCs w:val="24"/>
        </w:rPr>
        <w:t>I.Eihentāle</w:t>
      </w:r>
      <w:proofErr w:type="spellEnd"/>
      <w:r w:rsidR="00D109C6" w:rsidRPr="005F4BA5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:rsidR="00772B45" w:rsidRPr="005F4BA5" w:rsidRDefault="00BD5FC5" w:rsidP="005F4BA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s</w:t>
      </w:r>
      <w:r w:rsidR="00D109C6" w:rsidRPr="005F4BA5">
        <w:rPr>
          <w:rFonts w:ascii="Times New Roman" w:hAnsi="Times New Roman" w:cs="Times New Roman"/>
          <w:sz w:val="24"/>
          <w:szCs w:val="24"/>
        </w:rPr>
        <w:t>kolas pa</w:t>
      </w:r>
      <w:r>
        <w:rPr>
          <w:rFonts w:ascii="Times New Roman" w:hAnsi="Times New Roman" w:cs="Times New Roman"/>
          <w:sz w:val="24"/>
          <w:szCs w:val="24"/>
        </w:rPr>
        <w:t>domes priekšsēdētāja izvirzīšanu/ievēlēšanu</w:t>
      </w:r>
      <w:r w:rsidR="00D109C6" w:rsidRPr="005F4BA5">
        <w:rPr>
          <w:rFonts w:ascii="Times New Roman" w:hAnsi="Times New Roman" w:cs="Times New Roman"/>
          <w:sz w:val="24"/>
          <w:szCs w:val="24"/>
        </w:rPr>
        <w:t xml:space="preserve"> </w:t>
      </w:r>
      <w:r w:rsidR="00D109C6" w:rsidRPr="005F4BA5">
        <w:rPr>
          <w:rFonts w:ascii="Times New Roman" w:hAnsi="Times New Roman" w:cs="Times New Roman"/>
          <w:i/>
          <w:iCs/>
          <w:sz w:val="24"/>
          <w:szCs w:val="24"/>
        </w:rPr>
        <w:t>/Padomes locekļi/</w:t>
      </w:r>
    </w:p>
    <w:p w:rsidR="00772B45" w:rsidRPr="005F4BA5" w:rsidRDefault="00D109C6" w:rsidP="005F4BA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F4BA5">
        <w:rPr>
          <w:rFonts w:ascii="Times New Roman" w:hAnsi="Times New Roman" w:cs="Times New Roman"/>
          <w:sz w:val="24"/>
          <w:szCs w:val="24"/>
        </w:rPr>
        <w:t xml:space="preserve">Par pieredzes apmaiņu Rīgas 1. vidusskolā </w:t>
      </w:r>
      <w:r w:rsidRPr="005F4BA5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5F4BA5">
        <w:rPr>
          <w:rFonts w:ascii="Times New Roman" w:hAnsi="Times New Roman" w:cs="Times New Roman"/>
          <w:i/>
          <w:iCs/>
          <w:sz w:val="24"/>
          <w:szCs w:val="24"/>
        </w:rPr>
        <w:t>I.Sērmūksle</w:t>
      </w:r>
      <w:proofErr w:type="spellEnd"/>
      <w:r w:rsidRPr="005F4BA5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:rsidR="00772B45" w:rsidRPr="005F4BA5" w:rsidRDefault="00D109C6" w:rsidP="005F4BA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F4BA5">
        <w:rPr>
          <w:rFonts w:ascii="Times New Roman" w:hAnsi="Times New Roman" w:cs="Times New Roman"/>
          <w:sz w:val="24"/>
          <w:szCs w:val="24"/>
        </w:rPr>
        <w:t xml:space="preserve">Par gatavošanos skolas attīstības plānošanas konferencei </w:t>
      </w:r>
      <w:r w:rsidRPr="005F4BA5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5F4BA5">
        <w:rPr>
          <w:rFonts w:ascii="Times New Roman" w:hAnsi="Times New Roman" w:cs="Times New Roman"/>
          <w:i/>
          <w:iCs/>
          <w:sz w:val="24"/>
          <w:szCs w:val="24"/>
        </w:rPr>
        <w:t>I.Sērmūksle</w:t>
      </w:r>
      <w:proofErr w:type="spellEnd"/>
      <w:r w:rsidRPr="005F4BA5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:rsidR="00772B45" w:rsidRPr="005F4BA5" w:rsidRDefault="00D109C6" w:rsidP="005F4BA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F4BA5">
        <w:rPr>
          <w:rFonts w:ascii="Times New Roman" w:hAnsi="Times New Roman" w:cs="Times New Roman"/>
          <w:sz w:val="24"/>
          <w:szCs w:val="24"/>
        </w:rPr>
        <w:t xml:space="preserve">Par sporta dienu </w:t>
      </w:r>
      <w:r w:rsidRPr="005F4BA5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5F4BA5">
        <w:rPr>
          <w:rFonts w:ascii="Times New Roman" w:hAnsi="Times New Roman" w:cs="Times New Roman"/>
          <w:i/>
          <w:iCs/>
          <w:sz w:val="24"/>
          <w:szCs w:val="24"/>
        </w:rPr>
        <w:t>I.Sērmūksle</w:t>
      </w:r>
      <w:proofErr w:type="spellEnd"/>
      <w:r w:rsidRPr="005F4BA5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:rsidR="00772B45" w:rsidRPr="005F4BA5" w:rsidRDefault="00D109C6" w:rsidP="005F4BA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F4BA5">
        <w:rPr>
          <w:rFonts w:ascii="Times New Roman" w:hAnsi="Times New Roman" w:cs="Times New Roman"/>
          <w:sz w:val="24"/>
          <w:szCs w:val="24"/>
        </w:rPr>
        <w:t>Citi jautājumi.</w:t>
      </w:r>
    </w:p>
    <w:p w:rsidR="00BC10D7" w:rsidRDefault="00BC10D7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</w:pPr>
    </w:p>
    <w:p w:rsidR="001D6BD5" w:rsidRDefault="001D6BD5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</w:pPr>
    </w:p>
    <w:p w:rsidR="0060027B" w:rsidRDefault="00356C1A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 xml:space="preserve">Sanāksmes norise   </w:t>
      </w:r>
      <w:r w:rsidR="00483A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MOODLE mācību vidē</w:t>
      </w:r>
      <w:r w:rsidR="0079547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:</w:t>
      </w:r>
      <w:r w:rsidR="00483A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hyperlink r:id="rId5" w:history="1">
        <w:r w:rsidR="005F4BA5" w:rsidRPr="00D155D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lv-LV"/>
          </w:rPr>
          <w:t>https://bbb.nvsk.lv/playback/pre</w:t>
        </w:r>
        <w:r w:rsidR="005F4BA5" w:rsidRPr="00D155D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lv-LV"/>
          </w:rPr>
          <w:t>s</w:t>
        </w:r>
        <w:r w:rsidR="005F4BA5" w:rsidRPr="00D155D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lv-LV"/>
          </w:rPr>
          <w:t>entation/2.3/4d7a174c03f503ff427dd618de41a41322b78013-1681917899463</w:t>
        </w:r>
      </w:hyperlink>
      <w:r w:rsidR="005F4BA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:rsidR="0079547F" w:rsidRPr="00483A34" w:rsidRDefault="0079547F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1111C" w:rsidRDefault="00D1111C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AC2913" w:rsidRPr="00356C1A" w:rsidRDefault="00AC2913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60027B" w:rsidRDefault="0060027B" w:rsidP="006002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02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Sanāksmē nolēma</w:t>
      </w:r>
      <w:r w:rsidR="00291EB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vienojoties</w:t>
      </w:r>
      <w:r w:rsidRPr="006002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86226C" w:rsidRPr="0060027B" w:rsidRDefault="0086226C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tbl>
      <w:tblPr>
        <w:tblW w:w="1049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958"/>
        <w:gridCol w:w="1360"/>
        <w:gridCol w:w="1669"/>
        <w:gridCol w:w="1693"/>
      </w:tblGrid>
      <w:tr w:rsidR="00B94D31" w:rsidRPr="0060027B" w:rsidTr="00BD5FC5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D31" w:rsidRPr="0060027B" w:rsidRDefault="00B94D31" w:rsidP="0060027B">
            <w:pPr>
              <w:spacing w:after="0" w:line="240" w:lineRule="auto"/>
              <w:ind w:left="-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D31" w:rsidRPr="0060027B" w:rsidRDefault="00B94D31" w:rsidP="0060027B">
            <w:pPr>
              <w:spacing w:after="0" w:line="240" w:lineRule="auto"/>
              <w:ind w:left="-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</w:t>
            </w:r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kolas</w:t>
            </w:r>
            <w:proofErr w:type="spellEnd"/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padomes sanāksmes lēmumi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B94D31" w:rsidRPr="0060027B" w:rsidRDefault="00B94D31" w:rsidP="0060027B">
            <w:pPr>
              <w:spacing w:after="0" w:line="240" w:lineRule="auto"/>
              <w:ind w:left="-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D31" w:rsidRPr="0060027B" w:rsidRDefault="00B94D31" w:rsidP="006002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Termiņš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D31" w:rsidRPr="0060027B" w:rsidRDefault="00B94D31" w:rsidP="006002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Atbildīgais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31" w:rsidRPr="0060027B" w:rsidRDefault="00B94D31" w:rsidP="006002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Kontrole</w:t>
            </w:r>
          </w:p>
        </w:tc>
      </w:tr>
      <w:tr w:rsidR="00B94D31" w:rsidRPr="0060027B" w:rsidTr="00BD5FC5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60027B" w:rsidRDefault="00B94D31" w:rsidP="00D311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1. 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B94D31" w:rsidRDefault="00291EBF" w:rsidP="0079547F">
            <w:pPr>
              <w:spacing w:after="0" w:line="240" w:lineRule="auto"/>
              <w:ind w:right="12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Uzaicināt</w:t>
            </w:r>
            <w:r w:rsidR="00080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080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M.</w:t>
            </w:r>
            <w:r w:rsidR="005F4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Štālu</w:t>
            </w:r>
            <w:proofErr w:type="spellEnd"/>
            <w:r w:rsidR="005F4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pa</w:t>
            </w:r>
            <w:r w:rsidR="00D10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r skolas padomes priekšsēdētāju līdz 2022./2023. </w:t>
            </w:r>
            <w:proofErr w:type="spellStart"/>
            <w:r w:rsidR="00D10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m.g</w:t>
            </w:r>
            <w:proofErr w:type="spellEnd"/>
            <w:r w:rsidR="00D10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 beigām.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Default="005F4BA5" w:rsidP="00D311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20.04.23.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79547F" w:rsidRDefault="00B94D31" w:rsidP="00D311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31" w:rsidRPr="00B94D31" w:rsidRDefault="00B94D31" w:rsidP="00D311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4F5DB8" w:rsidRPr="0060027B" w:rsidTr="00BD5FC5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DB8" w:rsidRPr="0060027B" w:rsidRDefault="004F5DB8" w:rsidP="004F5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DB8" w:rsidRDefault="00291EBF" w:rsidP="004F5DB8">
            <w:pPr>
              <w:spacing w:after="0" w:line="240" w:lineRule="auto"/>
              <w:ind w:right="12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Pārrunāt </w:t>
            </w:r>
            <w:r w:rsidR="004F5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ar </w:t>
            </w:r>
            <w:proofErr w:type="spellStart"/>
            <w:r w:rsidR="004F5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M.Štālu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4F5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 dalību skolas 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ttīstības plānošanas konferencē un skolas padomes darba pārņemšanu.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DB8" w:rsidRDefault="0008072F" w:rsidP="004F5D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20.04.23.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DB8" w:rsidRPr="0079547F" w:rsidRDefault="0008072F" w:rsidP="004F5D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I.Sērmūksle</w:t>
            </w:r>
            <w:proofErr w:type="spellEnd"/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B8" w:rsidRPr="00B94D31" w:rsidRDefault="004F5DB8" w:rsidP="004F5D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4F5DB8" w:rsidRPr="0060027B" w:rsidTr="00BD5FC5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DB8" w:rsidRDefault="004F5DB8" w:rsidP="004F5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DB8" w:rsidRPr="00483A34" w:rsidRDefault="0008072F" w:rsidP="0008072F">
            <w:pPr>
              <w:spacing w:after="0" w:line="240" w:lineRule="auto"/>
              <w:ind w:left="37" w:right="1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Piedalīties un pārstāvēt </w:t>
            </w:r>
            <w:r w:rsidR="004F5D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skolas padomi skolas attīstības plānošanas konferencē (</w:t>
            </w:r>
            <w:r w:rsidR="00D109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prezentēt padomi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F5D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10.min.).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DB8" w:rsidRPr="0060027B" w:rsidRDefault="004F5DB8" w:rsidP="004F5D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28.04.23.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DB8" w:rsidRPr="0060027B" w:rsidRDefault="004F5DB8" w:rsidP="004F5D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M.Štāla</w:t>
            </w:r>
            <w:proofErr w:type="spellEnd"/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B8" w:rsidRPr="0060027B" w:rsidRDefault="004F5DB8" w:rsidP="004F5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072F" w:rsidRPr="0060027B" w:rsidTr="00BD5FC5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2F" w:rsidRDefault="0008072F" w:rsidP="000807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2F" w:rsidRPr="0008072F" w:rsidRDefault="0008072F" w:rsidP="0008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2F">
              <w:rPr>
                <w:rFonts w:ascii="Times New Roman" w:hAnsi="Times New Roman" w:cs="Times New Roman"/>
                <w:sz w:val="24"/>
                <w:szCs w:val="24"/>
              </w:rPr>
              <w:t>Pēc konferences izsūtīt skolas padomes pārstāvjiem apstiprinātās skolas prioritātes.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2F" w:rsidRPr="0008072F" w:rsidRDefault="0008072F" w:rsidP="0008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2F">
              <w:rPr>
                <w:rFonts w:ascii="Times New Roman" w:hAnsi="Times New Roman" w:cs="Times New Roman"/>
                <w:sz w:val="24"/>
                <w:szCs w:val="24"/>
              </w:rPr>
              <w:t>01.05.23.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2F" w:rsidRPr="0008072F" w:rsidRDefault="00D109C6" w:rsidP="0008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L.Vecums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-Veco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2F" w:rsidRDefault="00D109C6" w:rsidP="000807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I.Sērmūksle</w:t>
            </w:r>
            <w:proofErr w:type="spellEnd"/>
          </w:p>
        </w:tc>
      </w:tr>
      <w:tr w:rsidR="0008072F" w:rsidRPr="0060027B" w:rsidTr="00BD5FC5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2F" w:rsidRDefault="0008072F" w:rsidP="000807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2F" w:rsidRPr="0008072F" w:rsidRDefault="0008072F" w:rsidP="008D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2F">
              <w:rPr>
                <w:rFonts w:ascii="Times New Roman" w:hAnsi="Times New Roman" w:cs="Times New Roman"/>
                <w:sz w:val="24"/>
                <w:szCs w:val="24"/>
              </w:rPr>
              <w:t>Sagatavot un izsūtīt padomes pārstāvjiem padomes darba plāna projektu 2023./2024.</w:t>
            </w:r>
            <w:r w:rsidR="008D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339">
              <w:rPr>
                <w:rFonts w:ascii="Times New Roman" w:hAnsi="Times New Roman" w:cs="Times New Roman"/>
                <w:sz w:val="24"/>
                <w:szCs w:val="24"/>
              </w:rPr>
              <w:t>m.g</w:t>
            </w:r>
            <w:proofErr w:type="spellEnd"/>
            <w:r w:rsidR="008D3339">
              <w:rPr>
                <w:rFonts w:ascii="Times New Roman" w:hAnsi="Times New Roman" w:cs="Times New Roman"/>
                <w:sz w:val="24"/>
                <w:szCs w:val="24"/>
              </w:rPr>
              <w:t>., lai jūnija sanāksmē var</w:t>
            </w:r>
            <w:r w:rsidRPr="00080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EBF">
              <w:rPr>
                <w:rFonts w:ascii="Times New Roman" w:hAnsi="Times New Roman" w:cs="Times New Roman"/>
                <w:sz w:val="24"/>
                <w:szCs w:val="24"/>
              </w:rPr>
              <w:t>to apspriest.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2F" w:rsidRPr="0008072F" w:rsidRDefault="0008072F" w:rsidP="0008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2F">
              <w:rPr>
                <w:rFonts w:ascii="Times New Roman" w:hAnsi="Times New Roman" w:cs="Times New Roman"/>
                <w:sz w:val="24"/>
                <w:szCs w:val="24"/>
              </w:rPr>
              <w:t>31.05.23.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72F" w:rsidRPr="0008072F" w:rsidRDefault="0008072F" w:rsidP="0008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72F">
              <w:rPr>
                <w:rFonts w:ascii="Times New Roman" w:hAnsi="Times New Roman" w:cs="Times New Roman"/>
                <w:sz w:val="24"/>
                <w:szCs w:val="24"/>
              </w:rPr>
              <w:t>M.Štāla</w:t>
            </w:r>
            <w:proofErr w:type="spellEnd"/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72F" w:rsidRDefault="0008072F" w:rsidP="000807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109C6" w:rsidRPr="0060027B" w:rsidTr="00BD5FC5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09C6" w:rsidRPr="0060027B" w:rsidRDefault="00D109C6" w:rsidP="00D109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09C6" w:rsidRPr="0079547F" w:rsidRDefault="00291EBF" w:rsidP="00D109C6">
            <w:pPr>
              <w:spacing w:after="0" w:line="240" w:lineRule="auto"/>
              <w:ind w:right="1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Aicinām p</w:t>
            </w:r>
            <w:r w:rsidR="00D109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iedalīties iespēju robežās skolas Sporta dienā plkst. 14:00 Pasta salā.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09C6" w:rsidRDefault="00D109C6" w:rsidP="00D109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20.05.23.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09C6" w:rsidRDefault="00D109C6" w:rsidP="00D109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Padomes locekļi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9C6" w:rsidRDefault="00D109C6" w:rsidP="00D109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91EBF" w:rsidRDefault="00291EBF" w:rsidP="00D109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109C6" w:rsidRPr="0060027B" w:rsidTr="00BD5FC5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09C6" w:rsidRPr="0060027B" w:rsidRDefault="00D109C6" w:rsidP="00D109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09C6" w:rsidRPr="0060027B" w:rsidRDefault="008D3339" w:rsidP="008D3339">
            <w:pPr>
              <w:spacing w:after="0" w:line="240" w:lineRule="auto"/>
              <w:ind w:left="32" w:right="12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rganizēt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="00D109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ākamo sanāksmi 14. jūnijā plkst. 19:00 tiešsaistē.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09C6" w:rsidRPr="0060027B" w:rsidRDefault="00D109C6" w:rsidP="00D109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14.06.23.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09C6" w:rsidRDefault="00D109C6" w:rsidP="00D109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 Štāla</w:t>
            </w:r>
          </w:p>
          <w:p w:rsidR="00291EBF" w:rsidRPr="0060027B" w:rsidRDefault="00291EBF" w:rsidP="00D109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L.Vecums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-Veco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9C6" w:rsidRDefault="00D109C6" w:rsidP="00D109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60027B" w:rsidRPr="0060027B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79547F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Sēde beidzas plkst. </w:t>
      </w:r>
      <w:r w:rsidR="00055F3E">
        <w:rPr>
          <w:rFonts w:ascii="Times New Roman" w:eastAsia="Times New Roman" w:hAnsi="Times New Roman" w:cs="Times New Roman"/>
          <w:sz w:val="24"/>
          <w:szCs w:val="24"/>
          <w:lang w:eastAsia="lv-LV"/>
        </w:rPr>
        <w:t>17:35</w:t>
      </w:r>
      <w:r w:rsidR="0060027B"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BC10D7" w:rsidRDefault="00BC10D7" w:rsidP="006002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56C1A" w:rsidRDefault="0060027B" w:rsidP="006002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Sēd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 vadīja:  _________________/I.</w:t>
      </w:r>
      <w:r w:rsidR="001D6B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Sērmūksle</w:t>
      </w:r>
      <w:proofErr w:type="spellEnd"/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/  </w:t>
      </w:r>
      <w:bookmarkStart w:id="0" w:name="_GoBack"/>
      <w:bookmarkEnd w:id="0"/>
    </w:p>
    <w:p w:rsidR="0060027B" w:rsidRPr="0060027B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  </w:t>
      </w:r>
    </w:p>
    <w:p w:rsidR="0008072F" w:rsidRPr="0008072F" w:rsidRDefault="0060027B" w:rsidP="0008072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1D6B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Sēdi 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protokolēja:</w:t>
      </w:r>
      <w:r w:rsidRPr="0060027B">
        <w:rPr>
          <w:rFonts w:ascii="Calibri" w:eastAsia="Times New Roman" w:hAnsi="Calibri" w:cs="Calibri"/>
          <w:sz w:val="24"/>
          <w:szCs w:val="24"/>
          <w:lang w:eastAsia="lv-LV"/>
        </w:rPr>
        <w:t xml:space="preserve"> 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_________________/L.</w:t>
      </w:r>
      <w:r w:rsidR="001D6B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Vecums-Veco/ </w:t>
      </w:r>
    </w:p>
    <w:sectPr w:rsidR="0008072F" w:rsidRPr="0008072F" w:rsidSect="00BD5FC5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BFC"/>
    <w:multiLevelType w:val="hybridMultilevel"/>
    <w:tmpl w:val="60A40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4156E"/>
    <w:multiLevelType w:val="hybridMultilevel"/>
    <w:tmpl w:val="9C70F00C"/>
    <w:lvl w:ilvl="0" w:tplc="C3F08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9EF0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A443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6B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C8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61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14C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26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E84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75507"/>
    <w:multiLevelType w:val="hybridMultilevel"/>
    <w:tmpl w:val="71E49634"/>
    <w:lvl w:ilvl="0" w:tplc="AC024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6F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ECB3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41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4F4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7A6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AC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6B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C1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D64F0"/>
    <w:multiLevelType w:val="multilevel"/>
    <w:tmpl w:val="44EEB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3B33F3"/>
    <w:multiLevelType w:val="multilevel"/>
    <w:tmpl w:val="4F26B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3D4A94"/>
    <w:multiLevelType w:val="hybridMultilevel"/>
    <w:tmpl w:val="A2DC7B8A"/>
    <w:lvl w:ilvl="0" w:tplc="042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75080DF7"/>
    <w:multiLevelType w:val="multilevel"/>
    <w:tmpl w:val="E6087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13781"/>
    <w:multiLevelType w:val="multilevel"/>
    <w:tmpl w:val="0A48C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DC681B"/>
    <w:multiLevelType w:val="multilevel"/>
    <w:tmpl w:val="5312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7B"/>
    <w:rsid w:val="00055F3E"/>
    <w:rsid w:val="0008072F"/>
    <w:rsid w:val="00082F2E"/>
    <w:rsid w:val="00127BF0"/>
    <w:rsid w:val="001D6BD5"/>
    <w:rsid w:val="001E67E7"/>
    <w:rsid w:val="002718B3"/>
    <w:rsid w:val="00291EBF"/>
    <w:rsid w:val="00356C1A"/>
    <w:rsid w:val="00483A34"/>
    <w:rsid w:val="004F5DB8"/>
    <w:rsid w:val="00525096"/>
    <w:rsid w:val="005A5839"/>
    <w:rsid w:val="005D06E4"/>
    <w:rsid w:val="005F4BA5"/>
    <w:rsid w:val="0060027B"/>
    <w:rsid w:val="00637B74"/>
    <w:rsid w:val="007167D0"/>
    <w:rsid w:val="00717287"/>
    <w:rsid w:val="007254A8"/>
    <w:rsid w:val="00772B45"/>
    <w:rsid w:val="0079547F"/>
    <w:rsid w:val="00807D31"/>
    <w:rsid w:val="00845D30"/>
    <w:rsid w:val="0086226C"/>
    <w:rsid w:val="00873F9F"/>
    <w:rsid w:val="008A323B"/>
    <w:rsid w:val="008D3339"/>
    <w:rsid w:val="009B0156"/>
    <w:rsid w:val="009B06AE"/>
    <w:rsid w:val="009B29AC"/>
    <w:rsid w:val="009F7303"/>
    <w:rsid w:val="00A66B17"/>
    <w:rsid w:val="00AC2913"/>
    <w:rsid w:val="00B73C3E"/>
    <w:rsid w:val="00B94D31"/>
    <w:rsid w:val="00BC10D7"/>
    <w:rsid w:val="00BD5FC5"/>
    <w:rsid w:val="00C07692"/>
    <w:rsid w:val="00C60E94"/>
    <w:rsid w:val="00CE2562"/>
    <w:rsid w:val="00D109C6"/>
    <w:rsid w:val="00D1111C"/>
    <w:rsid w:val="00D311AB"/>
    <w:rsid w:val="00E33CD2"/>
    <w:rsid w:val="00E61982"/>
    <w:rsid w:val="00E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9840"/>
  <w15:chartTrackingRefBased/>
  <w15:docId w15:val="{0A9E7C4F-3A60-4C6E-95A4-70E3BE45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60027B"/>
  </w:style>
  <w:style w:type="character" w:customStyle="1" w:styleId="eop">
    <w:name w:val="eop"/>
    <w:basedOn w:val="DefaultParagraphFont"/>
    <w:rsid w:val="0060027B"/>
  </w:style>
  <w:style w:type="character" w:customStyle="1" w:styleId="tabchar">
    <w:name w:val="tabchar"/>
    <w:basedOn w:val="DefaultParagraphFont"/>
    <w:rsid w:val="0060027B"/>
  </w:style>
  <w:style w:type="character" w:customStyle="1" w:styleId="spellingerror">
    <w:name w:val="spellingerror"/>
    <w:basedOn w:val="DefaultParagraphFont"/>
    <w:rsid w:val="0060027B"/>
  </w:style>
  <w:style w:type="paragraph" w:styleId="ListParagraph">
    <w:name w:val="List Paragraph"/>
    <w:basedOn w:val="Normal"/>
    <w:uiPriority w:val="34"/>
    <w:qFormat/>
    <w:rsid w:val="006002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2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1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5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9225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964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774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38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711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603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661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bb.nvsk.lv/playback/presentation/2.3/4d7a174c03f503ff427dd618de41a41322b78013-16819178994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1809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Pasvaldiba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Vecums-Veco</dc:creator>
  <cp:keywords/>
  <dc:description/>
  <cp:lastModifiedBy>Linda Vecums-Veco</cp:lastModifiedBy>
  <cp:revision>8</cp:revision>
  <cp:lastPrinted>2023-04-20T08:19:00Z</cp:lastPrinted>
  <dcterms:created xsi:type="dcterms:W3CDTF">2023-04-20T05:33:00Z</dcterms:created>
  <dcterms:modified xsi:type="dcterms:W3CDTF">2023-04-20T08:19:00Z</dcterms:modified>
</cp:coreProperties>
</file>