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9FF18D0" w:rsidR="00330B4D" w:rsidRDefault="00922B55">
      <w:pPr>
        <w:widowControl w:val="0"/>
        <w:suppressAutoHyphens/>
        <w:spacing w:after="0" w:line="276" w:lineRule="auto"/>
        <w:jc w:val="center"/>
        <w:rPr>
          <w:rFonts w:ascii="Calibri" w:eastAsia="Calibri" w:hAnsi="Calibri" w:cs="Calibri"/>
        </w:rPr>
      </w:pPr>
      <w:r>
        <w:object w:dxaOrig="2530" w:dyaOrig="2227" w14:anchorId="79FE1647">
          <v:rect id="rectole0000000000" o:spid="_x0000_i1025" style="width:165pt;height:90.75pt" o:ole="" o:preferrelative="t" stroked="f">
            <v:imagedata r:id="rId5" o:title="" cropbottom="12093f"/>
          </v:rect>
          <o:OLEObject Type="Embed" ProgID="StaticMetafile" ShapeID="rectole0000000000" DrawAspect="Content" ObjectID="_1791277247" r:id="rId6"/>
        </w:object>
      </w:r>
    </w:p>
    <w:p w14:paraId="15D0FFC6" w14:textId="77D7CE02" w:rsidR="00330B4D" w:rsidRDefault="00735A45" w:rsidP="37F4D4C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37F4D4CA">
        <w:rPr>
          <w:rFonts w:ascii="Times New Roman" w:eastAsia="Times New Roman" w:hAnsi="Times New Roman" w:cs="Times New Roman"/>
          <w:sz w:val="28"/>
          <w:szCs w:val="28"/>
        </w:rPr>
        <w:t xml:space="preserve">Jelgavas novada </w:t>
      </w:r>
      <w:r w:rsidR="21F9E9EE" w:rsidRPr="37F4D4CA">
        <w:rPr>
          <w:rFonts w:ascii="Times New Roman" w:eastAsia="Times New Roman" w:hAnsi="Times New Roman" w:cs="Times New Roman"/>
          <w:sz w:val="28"/>
          <w:szCs w:val="28"/>
        </w:rPr>
        <w:t>Tālmācības</w:t>
      </w:r>
      <w:r w:rsidRPr="37F4D4CA">
        <w:rPr>
          <w:rFonts w:ascii="Times New Roman" w:eastAsia="Times New Roman" w:hAnsi="Times New Roman" w:cs="Times New Roman"/>
          <w:sz w:val="28"/>
          <w:szCs w:val="28"/>
        </w:rPr>
        <w:t xml:space="preserve"> vidusskola</w:t>
      </w:r>
    </w:p>
    <w:p w14:paraId="12640060" w14:textId="77777777" w:rsidR="00330B4D" w:rsidRDefault="00735A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JAUNIEŠU PAŠPĀRVALDES</w:t>
      </w:r>
    </w:p>
    <w:p w14:paraId="7931DBC1" w14:textId="77777777" w:rsidR="00330B4D" w:rsidRDefault="00735A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SANĀKSME</w:t>
      </w:r>
    </w:p>
    <w:p w14:paraId="0A37501D" w14:textId="77777777" w:rsidR="00330B4D" w:rsidRDefault="00330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32EF9FF" w14:textId="26B2AC3F" w:rsidR="00330B4D" w:rsidRDefault="00735A45" w:rsidP="37F4D4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7F4D4CA">
        <w:rPr>
          <w:rFonts w:ascii="Calibri" w:eastAsia="Calibri" w:hAnsi="Calibri" w:cs="Calibri"/>
          <w:sz w:val="24"/>
          <w:szCs w:val="24"/>
        </w:rPr>
        <w:t xml:space="preserve">2024. gada </w:t>
      </w:r>
      <w:r w:rsidR="5D646265" w:rsidRPr="37F4D4CA">
        <w:rPr>
          <w:rFonts w:ascii="Calibri" w:eastAsia="Calibri" w:hAnsi="Calibri" w:cs="Calibri"/>
          <w:sz w:val="24"/>
          <w:szCs w:val="24"/>
        </w:rPr>
        <w:t>3</w:t>
      </w:r>
      <w:r w:rsidRPr="37F4D4CA">
        <w:rPr>
          <w:rFonts w:ascii="Calibri" w:eastAsia="Calibri" w:hAnsi="Calibri" w:cs="Calibri"/>
          <w:sz w:val="24"/>
          <w:szCs w:val="24"/>
        </w:rPr>
        <w:t xml:space="preserve">. </w:t>
      </w:r>
      <w:r w:rsidR="6AA5E16A" w:rsidRPr="37F4D4CA">
        <w:rPr>
          <w:rFonts w:ascii="Calibri" w:eastAsia="Calibri" w:hAnsi="Calibri" w:cs="Calibri"/>
          <w:sz w:val="24"/>
          <w:szCs w:val="24"/>
        </w:rPr>
        <w:t>oktobrī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7F4D4CA"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="495C7EC2" w:rsidRPr="37F4D4CA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5DAB6C7B" w14:textId="77777777" w:rsidR="00330B4D" w:rsidRDefault="00330B4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3D7FC87" w14:textId="7B2AD1FE" w:rsidR="00330B4D" w:rsidRDefault="00735A4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Sanāksmē piedalījās: </w:t>
      </w:r>
      <w:r w:rsidR="00BC6A20">
        <w:rPr>
          <w:rFonts w:ascii="Times New Roman" w:eastAsia="Times New Roman" w:hAnsi="Times New Roman" w:cs="Times New Roman"/>
          <w:sz w:val="24"/>
        </w:rPr>
        <w:t>pedagogs A. Ekmanis</w:t>
      </w:r>
    </w:p>
    <w:p w14:paraId="6AC72CCE" w14:textId="36DEAB50" w:rsidR="00330B4D" w:rsidRDefault="00735A45" w:rsidP="00BC6A2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7F4D4CA">
        <w:rPr>
          <w:rFonts w:ascii="Times New Roman" w:eastAsia="Times New Roman" w:hAnsi="Times New Roman" w:cs="Times New Roman"/>
          <w:b/>
          <w:bCs/>
          <w:sz w:val="24"/>
          <w:szCs w:val="24"/>
        </w:rPr>
        <w:t>Izglītojamie</w:t>
      </w:r>
      <w:r w:rsidRPr="37F4D4C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37F4D4CA">
        <w:rPr>
          <w:rFonts w:ascii="Times New Roman" w:eastAsia="Times New Roman" w:hAnsi="Times New Roman" w:cs="Times New Roman"/>
          <w:sz w:val="24"/>
          <w:szCs w:val="24"/>
        </w:rPr>
        <w:t>Luīza</w:t>
      </w:r>
      <w:proofErr w:type="spellEnd"/>
      <w:r w:rsidRPr="37F4D4CA">
        <w:rPr>
          <w:rFonts w:ascii="Times New Roman" w:eastAsia="Times New Roman" w:hAnsi="Times New Roman" w:cs="Times New Roman"/>
          <w:sz w:val="24"/>
          <w:szCs w:val="24"/>
        </w:rPr>
        <w:t xml:space="preserve"> Elizabete Saulīte, Līga Zandere</w:t>
      </w:r>
      <w:r w:rsidR="76547DBC" w:rsidRPr="37F4D4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6F39C032" w:rsidRPr="37F4D4CA">
        <w:rPr>
          <w:rFonts w:ascii="Times New Roman" w:eastAsia="Times New Roman" w:hAnsi="Times New Roman" w:cs="Times New Roman"/>
          <w:sz w:val="24"/>
          <w:szCs w:val="24"/>
        </w:rPr>
        <w:t>Alevtina</w:t>
      </w:r>
      <w:proofErr w:type="spellEnd"/>
      <w:r w:rsidR="6F39C032" w:rsidRPr="37F4D4CA">
        <w:rPr>
          <w:rFonts w:ascii="Times New Roman" w:eastAsia="Times New Roman" w:hAnsi="Times New Roman" w:cs="Times New Roman"/>
          <w:sz w:val="24"/>
          <w:szCs w:val="24"/>
        </w:rPr>
        <w:t xml:space="preserve"> Petrova, Natālija </w:t>
      </w:r>
      <w:proofErr w:type="spellStart"/>
      <w:r w:rsidR="6F39C032" w:rsidRPr="37F4D4CA">
        <w:rPr>
          <w:rFonts w:ascii="Times New Roman" w:eastAsia="Times New Roman" w:hAnsi="Times New Roman" w:cs="Times New Roman"/>
          <w:sz w:val="24"/>
          <w:szCs w:val="24"/>
        </w:rPr>
        <w:t>Romanova</w:t>
      </w:r>
      <w:proofErr w:type="spellEnd"/>
      <w:r w:rsidR="6F39C032" w:rsidRPr="37F4D4CA">
        <w:rPr>
          <w:rFonts w:ascii="Times New Roman" w:eastAsia="Times New Roman" w:hAnsi="Times New Roman" w:cs="Times New Roman"/>
          <w:sz w:val="24"/>
          <w:szCs w:val="24"/>
        </w:rPr>
        <w:t xml:space="preserve">, Viktorija Didrihsone, </w:t>
      </w:r>
      <w:r w:rsidR="0DCEF037" w:rsidRPr="37F4D4CA">
        <w:rPr>
          <w:rFonts w:ascii="Times New Roman" w:eastAsia="Times New Roman" w:hAnsi="Times New Roman" w:cs="Times New Roman"/>
          <w:sz w:val="24"/>
          <w:szCs w:val="24"/>
        </w:rPr>
        <w:t xml:space="preserve">Inta </w:t>
      </w:r>
      <w:proofErr w:type="spellStart"/>
      <w:r w:rsidR="0DCEF037" w:rsidRPr="37F4D4CA">
        <w:rPr>
          <w:rFonts w:ascii="Times New Roman" w:eastAsia="Times New Roman" w:hAnsi="Times New Roman" w:cs="Times New Roman"/>
          <w:sz w:val="24"/>
          <w:szCs w:val="24"/>
        </w:rPr>
        <w:t>Brikmane</w:t>
      </w:r>
      <w:proofErr w:type="spellEnd"/>
      <w:r w:rsidR="0DCEF037" w:rsidRPr="37F4D4CA">
        <w:rPr>
          <w:rFonts w:ascii="Times New Roman" w:eastAsia="Times New Roman" w:hAnsi="Times New Roman" w:cs="Times New Roman"/>
          <w:sz w:val="24"/>
          <w:szCs w:val="24"/>
        </w:rPr>
        <w:t>, Kristians</w:t>
      </w:r>
      <w:r w:rsidR="2642E082" w:rsidRPr="37F4D4CA">
        <w:rPr>
          <w:rFonts w:ascii="Times New Roman" w:eastAsia="Times New Roman" w:hAnsi="Times New Roman" w:cs="Times New Roman"/>
          <w:sz w:val="24"/>
          <w:szCs w:val="24"/>
        </w:rPr>
        <w:t xml:space="preserve"> Rojs </w:t>
      </w:r>
      <w:proofErr w:type="spellStart"/>
      <w:r w:rsidR="2642E082" w:rsidRPr="37F4D4CA">
        <w:rPr>
          <w:rFonts w:ascii="Times New Roman" w:eastAsia="Times New Roman" w:hAnsi="Times New Roman" w:cs="Times New Roman"/>
          <w:sz w:val="24"/>
          <w:szCs w:val="24"/>
        </w:rPr>
        <w:t>Daniļ</w:t>
      </w:r>
      <w:r w:rsidR="4AA0324F" w:rsidRPr="37F4D4CA">
        <w:rPr>
          <w:rFonts w:ascii="Times New Roman" w:eastAsia="Times New Roman" w:hAnsi="Times New Roman" w:cs="Times New Roman"/>
          <w:sz w:val="24"/>
          <w:szCs w:val="24"/>
        </w:rPr>
        <w:t>e</w:t>
      </w:r>
      <w:r w:rsidR="2642E082" w:rsidRPr="37F4D4CA">
        <w:rPr>
          <w:rFonts w:ascii="Times New Roman" w:eastAsia="Times New Roman" w:hAnsi="Times New Roman" w:cs="Times New Roman"/>
          <w:sz w:val="24"/>
          <w:szCs w:val="24"/>
        </w:rPr>
        <w:t>vičs</w:t>
      </w:r>
      <w:proofErr w:type="spellEnd"/>
      <w:r w:rsidR="2642E082" w:rsidRPr="37F4D4CA">
        <w:rPr>
          <w:rFonts w:ascii="Times New Roman" w:eastAsia="Times New Roman" w:hAnsi="Times New Roman" w:cs="Times New Roman"/>
          <w:sz w:val="24"/>
          <w:szCs w:val="24"/>
        </w:rPr>
        <w:t>, Sabīne Trompete</w:t>
      </w:r>
      <w:r w:rsidR="3467C792" w:rsidRPr="37F4D4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3A0A1A" w14:textId="77777777" w:rsidR="00330B4D" w:rsidRDefault="00735A4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Sapulci vada:</w:t>
      </w:r>
      <w:r>
        <w:rPr>
          <w:rFonts w:ascii="Times New Roman" w:eastAsia="Times New Roman" w:hAnsi="Times New Roman" w:cs="Times New Roman"/>
          <w:sz w:val="24"/>
        </w:rPr>
        <w:t xml:space="preserve"> pedagogs Andris Ekmanis</w:t>
      </w:r>
    </w:p>
    <w:p w14:paraId="46C4E710" w14:textId="77777777" w:rsidR="00330B4D" w:rsidRDefault="00735A45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Sapulci protokolē: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Luīza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Elizabete Saulīte</w:t>
      </w:r>
    </w:p>
    <w:p w14:paraId="02EB378F" w14:textId="77777777" w:rsidR="00330B4D" w:rsidRDefault="00330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757952" w14:textId="77777777" w:rsidR="00330B4D" w:rsidRDefault="00735A45">
      <w:pPr>
        <w:widowControl w:val="0"/>
        <w:tabs>
          <w:tab w:val="left" w:pos="720"/>
          <w:tab w:val="left" w:pos="5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Sākums plkst. 20:00</w:t>
      </w:r>
    </w:p>
    <w:p w14:paraId="6A05A809" w14:textId="77777777" w:rsidR="00330B4D" w:rsidRDefault="00330B4D">
      <w:pPr>
        <w:widowControl w:val="0"/>
        <w:tabs>
          <w:tab w:val="left" w:pos="720"/>
          <w:tab w:val="left" w:pos="52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BD9AB65" w14:textId="20429296" w:rsidR="00330B4D" w:rsidRDefault="693348DD" w:rsidP="37F4D4CA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7F4D4CA">
        <w:rPr>
          <w:rFonts w:ascii="Times New Roman" w:eastAsia="Times New Roman" w:hAnsi="Times New Roman" w:cs="Times New Roman"/>
          <w:b/>
          <w:bCs/>
          <w:sz w:val="24"/>
          <w:szCs w:val="24"/>
        </w:rPr>
        <w:t>Darba kārtība:</w:t>
      </w:r>
    </w:p>
    <w:p w14:paraId="01504513" w14:textId="10C0FC8F" w:rsidR="693348DD" w:rsidRDefault="693348DD" w:rsidP="37F4D4CA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7F4D4CA">
        <w:rPr>
          <w:rFonts w:ascii="Times New Roman" w:eastAsia="Times New Roman" w:hAnsi="Times New Roman" w:cs="Times New Roman"/>
          <w:b/>
          <w:bCs/>
          <w:sz w:val="24"/>
          <w:szCs w:val="24"/>
        </w:rPr>
        <w:t>Pārrunāt gada plānu.</w:t>
      </w:r>
    </w:p>
    <w:p w14:paraId="5A39BBE3" w14:textId="77777777" w:rsidR="00330B4D" w:rsidRDefault="00330B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8E6FA27" w14:textId="77777777" w:rsidR="00330B4D" w:rsidRDefault="00735A4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Sanāksmes norise: </w:t>
      </w:r>
      <w:hyperlink r:id="rId7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Sanāksmes ieraksts</w:t>
        </w:r>
      </w:hyperlink>
    </w:p>
    <w:p w14:paraId="41C8F396" w14:textId="77777777" w:rsidR="00330B4D" w:rsidRDefault="00330B4D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14:paraId="1F204D16" w14:textId="77777777" w:rsidR="00330B4D" w:rsidRDefault="00735A45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Lēmumi:</w:t>
      </w:r>
    </w:p>
    <w:tbl>
      <w:tblPr>
        <w:tblW w:w="8849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3328"/>
        <w:gridCol w:w="1082"/>
        <w:gridCol w:w="1671"/>
        <w:gridCol w:w="1983"/>
      </w:tblGrid>
      <w:tr w:rsidR="00330B4D" w14:paraId="35991129" w14:textId="77777777" w:rsidTr="00922B55">
        <w:trPr>
          <w:trHeight w:val="1"/>
        </w:trPr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E4FC083" w14:textId="77777777" w:rsidR="00330B4D" w:rsidRPr="00922B55" w:rsidRDefault="00735A45" w:rsidP="00922B5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proofErr w:type="spellStart"/>
            <w:r w:rsidRPr="00922B55">
              <w:rPr>
                <w:rFonts w:ascii="Times New Roman" w:eastAsia="Times New Roman" w:hAnsi="Times New Roman" w:cs="Times New Roman"/>
                <w:b/>
              </w:rPr>
              <w:t>N.p.k</w:t>
            </w:r>
            <w:proofErr w:type="spellEnd"/>
            <w:r w:rsidRPr="00922B5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3CF0C4" w14:textId="77777777" w:rsidR="00330B4D" w:rsidRPr="00922B55" w:rsidRDefault="00735A45" w:rsidP="00922B5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922B55">
              <w:rPr>
                <w:rFonts w:ascii="Times New Roman" w:eastAsia="Times New Roman" w:hAnsi="Times New Roman" w:cs="Times New Roman"/>
                <w:b/>
              </w:rPr>
              <w:t>Lēmums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29E912F" w14:textId="77777777" w:rsidR="00330B4D" w:rsidRPr="00922B55" w:rsidRDefault="00735A45" w:rsidP="00922B5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922B55">
              <w:rPr>
                <w:rFonts w:ascii="Times New Roman" w:eastAsia="Times New Roman" w:hAnsi="Times New Roman" w:cs="Times New Roman"/>
                <w:b/>
              </w:rPr>
              <w:t>Termiņš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3CD824E" w14:textId="77777777" w:rsidR="00330B4D" w:rsidRPr="00922B55" w:rsidRDefault="00735A45" w:rsidP="00922B5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922B55">
              <w:rPr>
                <w:rFonts w:ascii="Times New Roman" w:eastAsia="Times New Roman" w:hAnsi="Times New Roman" w:cs="Times New Roman"/>
                <w:b/>
              </w:rPr>
              <w:t>Atbildīgais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DCC21F9" w14:textId="77777777" w:rsidR="00330B4D" w:rsidRPr="00922B55" w:rsidRDefault="00735A45" w:rsidP="00922B55">
            <w:pPr>
              <w:widowControl w:val="0"/>
              <w:suppressAutoHyphens/>
              <w:spacing w:after="0" w:line="240" w:lineRule="auto"/>
              <w:jc w:val="center"/>
              <w:rPr>
                <w:b/>
              </w:rPr>
            </w:pPr>
            <w:r w:rsidRPr="00922B55">
              <w:rPr>
                <w:rFonts w:ascii="Times New Roman" w:eastAsia="Times New Roman" w:hAnsi="Times New Roman" w:cs="Times New Roman"/>
                <w:b/>
              </w:rPr>
              <w:t>Kontrole \ atbalsts</w:t>
            </w:r>
          </w:p>
        </w:tc>
      </w:tr>
      <w:tr w:rsidR="00330B4D" w14:paraId="2ABA5398" w14:textId="77777777" w:rsidTr="00922B55">
        <w:trPr>
          <w:trHeight w:val="1"/>
        </w:trPr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35CBF0" w14:textId="77777777" w:rsidR="00330B4D" w:rsidRDefault="00735A45">
            <w:pPr>
              <w:widowControl w:val="0"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55E660" w14:textId="5670F56C" w:rsidR="00330B4D" w:rsidRDefault="4C02F7BC" w:rsidP="00922B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37F4D4CA">
              <w:rPr>
                <w:rFonts w:ascii="Times New Roman" w:eastAsia="Times New Roman" w:hAnsi="Times New Roman" w:cs="Times New Roman"/>
              </w:rPr>
              <w:t xml:space="preserve">Līga Zandere (12u3) un </w:t>
            </w:r>
            <w:proofErr w:type="spellStart"/>
            <w:r w:rsidRPr="37F4D4CA">
              <w:rPr>
                <w:rFonts w:ascii="Times New Roman" w:eastAsia="Times New Roman" w:hAnsi="Times New Roman" w:cs="Times New Roman"/>
              </w:rPr>
              <w:t>Alevtina</w:t>
            </w:r>
            <w:proofErr w:type="spellEnd"/>
            <w:r w:rsidRPr="37F4D4CA">
              <w:rPr>
                <w:rFonts w:ascii="Times New Roman" w:eastAsia="Times New Roman" w:hAnsi="Times New Roman" w:cs="Times New Roman"/>
              </w:rPr>
              <w:t xml:space="preserve"> Petrova (10u2)</w:t>
            </w:r>
            <w:r w:rsidR="5EC9E1CA" w:rsidRPr="37F4D4CA">
              <w:rPr>
                <w:rFonts w:ascii="Times New Roman" w:eastAsia="Times New Roman" w:hAnsi="Times New Roman" w:cs="Times New Roman"/>
              </w:rPr>
              <w:t xml:space="preserve"> pārstāvē</w:t>
            </w:r>
            <w:r w:rsidR="2BE232B6" w:rsidRPr="37F4D4CA">
              <w:rPr>
                <w:rFonts w:ascii="Times New Roman" w:eastAsia="Times New Roman" w:hAnsi="Times New Roman" w:cs="Times New Roman"/>
              </w:rPr>
              <w:t>s Jelgavas novada jauniešu pašpārvaldes intereses</w:t>
            </w:r>
            <w:r w:rsidR="42321A90" w:rsidRPr="37F4D4CA">
              <w:rPr>
                <w:rFonts w:ascii="Times New Roman" w:eastAsia="Times New Roman" w:hAnsi="Times New Roman" w:cs="Times New Roman"/>
              </w:rPr>
              <w:t xml:space="preserve"> – Jelgavas novada jauniešu Līdzdalības forumā.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09E912" w14:textId="79D726F1" w:rsidR="00330B4D" w:rsidRDefault="42321A90" w:rsidP="37F4D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37F4D4CA">
              <w:rPr>
                <w:rFonts w:ascii="Times New Roman" w:eastAsia="Times New Roman" w:hAnsi="Times New Roman" w:cs="Times New Roman"/>
                <w:b/>
                <w:bCs/>
              </w:rPr>
              <w:t>3.10.24- 3.1024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20C032" w14:textId="77777777" w:rsidR="00330B4D" w:rsidRDefault="00735A45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Jauniešu pašpārvalde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B8D8F5" w14:textId="77777777" w:rsidR="00330B4D" w:rsidRDefault="00735A45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A. Ekma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nis</w:t>
            </w:r>
          </w:p>
        </w:tc>
      </w:tr>
    </w:tbl>
    <w:p w14:paraId="72A3D3EC" w14:textId="77777777" w:rsidR="00330B4D" w:rsidRDefault="00330B4D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  <w:b/>
        </w:rPr>
      </w:pPr>
    </w:p>
    <w:p w14:paraId="05F552DE" w14:textId="77777777" w:rsidR="00330B4D" w:rsidRDefault="00735A45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Sanāksmi vadīja: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Andris Ekmanis   </w:t>
      </w:r>
    </w:p>
    <w:p w14:paraId="21A5B37A" w14:textId="77777777" w:rsidR="00330B4D" w:rsidRDefault="00735A45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Sanāksmi protokolēja: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</w:rPr>
        <w:t>Luīza</w:t>
      </w:r>
      <w:proofErr w:type="spellEnd"/>
      <w:r>
        <w:rPr>
          <w:rFonts w:ascii="Times New Roman" w:eastAsia="Times New Roman" w:hAnsi="Times New Roman" w:cs="Times New Roman"/>
        </w:rPr>
        <w:t xml:space="preserve"> Elizabete Saulīte</w:t>
      </w:r>
    </w:p>
    <w:p w14:paraId="0D0B940D" w14:textId="4578AF86" w:rsidR="00330B4D" w:rsidRDefault="00330B4D">
      <w:pPr>
        <w:widowControl w:val="0"/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</w:rPr>
      </w:pPr>
    </w:p>
    <w:sectPr w:rsidR="00330B4D" w:rsidSect="00922B55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F1D03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2ADF4B"/>
    <w:multiLevelType w:val="hybridMultilevel"/>
    <w:tmpl w:val="A7781126"/>
    <w:lvl w:ilvl="0" w:tplc="46AA5090">
      <w:start w:val="1"/>
      <w:numFmt w:val="decimal"/>
      <w:lvlText w:val="%1."/>
      <w:lvlJc w:val="left"/>
      <w:pPr>
        <w:ind w:left="1080" w:hanging="360"/>
      </w:pPr>
    </w:lvl>
    <w:lvl w:ilvl="1" w:tplc="12A6E48A">
      <w:start w:val="1"/>
      <w:numFmt w:val="lowerLetter"/>
      <w:lvlText w:val="%2."/>
      <w:lvlJc w:val="left"/>
      <w:pPr>
        <w:ind w:left="1800" w:hanging="360"/>
      </w:pPr>
    </w:lvl>
    <w:lvl w:ilvl="2" w:tplc="176C1224">
      <w:start w:val="1"/>
      <w:numFmt w:val="lowerRoman"/>
      <w:lvlText w:val="%3."/>
      <w:lvlJc w:val="right"/>
      <w:pPr>
        <w:ind w:left="2520" w:hanging="180"/>
      </w:pPr>
    </w:lvl>
    <w:lvl w:ilvl="3" w:tplc="6804CE32">
      <w:start w:val="1"/>
      <w:numFmt w:val="decimal"/>
      <w:lvlText w:val="%4."/>
      <w:lvlJc w:val="left"/>
      <w:pPr>
        <w:ind w:left="3240" w:hanging="360"/>
      </w:pPr>
    </w:lvl>
    <w:lvl w:ilvl="4" w:tplc="06729CA8">
      <w:start w:val="1"/>
      <w:numFmt w:val="lowerLetter"/>
      <w:lvlText w:val="%5."/>
      <w:lvlJc w:val="left"/>
      <w:pPr>
        <w:ind w:left="3960" w:hanging="360"/>
      </w:pPr>
    </w:lvl>
    <w:lvl w:ilvl="5" w:tplc="5BFA240A">
      <w:start w:val="1"/>
      <w:numFmt w:val="lowerRoman"/>
      <w:lvlText w:val="%6."/>
      <w:lvlJc w:val="right"/>
      <w:pPr>
        <w:ind w:left="4680" w:hanging="180"/>
      </w:pPr>
    </w:lvl>
    <w:lvl w:ilvl="6" w:tplc="1DC8F1DE">
      <w:start w:val="1"/>
      <w:numFmt w:val="decimal"/>
      <w:lvlText w:val="%7."/>
      <w:lvlJc w:val="left"/>
      <w:pPr>
        <w:ind w:left="5400" w:hanging="360"/>
      </w:pPr>
    </w:lvl>
    <w:lvl w:ilvl="7" w:tplc="7E808002">
      <w:start w:val="1"/>
      <w:numFmt w:val="lowerLetter"/>
      <w:lvlText w:val="%8."/>
      <w:lvlJc w:val="left"/>
      <w:pPr>
        <w:ind w:left="6120" w:hanging="360"/>
      </w:pPr>
    </w:lvl>
    <w:lvl w:ilvl="8" w:tplc="4134BB0E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3023F2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4D"/>
    <w:rsid w:val="001F4017"/>
    <w:rsid w:val="00330B4D"/>
    <w:rsid w:val="00735A45"/>
    <w:rsid w:val="00922B55"/>
    <w:rsid w:val="00BC6A20"/>
    <w:rsid w:val="00C577CC"/>
    <w:rsid w:val="0107515C"/>
    <w:rsid w:val="062E23CC"/>
    <w:rsid w:val="0ABBB847"/>
    <w:rsid w:val="0DCEF037"/>
    <w:rsid w:val="150048B2"/>
    <w:rsid w:val="1AA6DDE2"/>
    <w:rsid w:val="21F9E9EE"/>
    <w:rsid w:val="243DA480"/>
    <w:rsid w:val="24D89CD9"/>
    <w:rsid w:val="2642E082"/>
    <w:rsid w:val="2BE232B6"/>
    <w:rsid w:val="3467C792"/>
    <w:rsid w:val="37F4D4CA"/>
    <w:rsid w:val="38616579"/>
    <w:rsid w:val="402361E6"/>
    <w:rsid w:val="42321A90"/>
    <w:rsid w:val="4414EF9F"/>
    <w:rsid w:val="495C7EC2"/>
    <w:rsid w:val="49C342D0"/>
    <w:rsid w:val="4AA0324F"/>
    <w:rsid w:val="4C02F7BC"/>
    <w:rsid w:val="4FD23DCD"/>
    <w:rsid w:val="529C52D8"/>
    <w:rsid w:val="59464F16"/>
    <w:rsid w:val="5ABB60D4"/>
    <w:rsid w:val="5D646265"/>
    <w:rsid w:val="5EC9E1CA"/>
    <w:rsid w:val="62F238A4"/>
    <w:rsid w:val="693348DD"/>
    <w:rsid w:val="6AA5E16A"/>
    <w:rsid w:val="6F39C032"/>
    <w:rsid w:val="735FAA9E"/>
    <w:rsid w:val="76547DBC"/>
    <w:rsid w:val="791D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E68D"/>
  <w15:docId w15:val="{B146640A-8A0D-4BCC-86BC-06E7E504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lmaciba.nvsk.lv/mod/bigbluebuttonbn/view.php?id=678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631</Words>
  <Characters>361</Characters>
  <Application>Microsoft Office Word</Application>
  <DocSecurity>0</DocSecurity>
  <Lines>3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Hofmane</cp:lastModifiedBy>
  <cp:revision>4</cp:revision>
  <dcterms:created xsi:type="dcterms:W3CDTF">2024-10-06T18:44:00Z</dcterms:created>
  <dcterms:modified xsi:type="dcterms:W3CDTF">2024-10-24T09:14:00Z</dcterms:modified>
</cp:coreProperties>
</file>